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C3155" w:rsidR="001D15E4" w:rsidP="001D15E4" w:rsidRDefault="003C3155" w14:paraId="5CDD29AB" wp14:textId="77777777">
      <w:pPr>
        <w:pStyle w:val="En-tte"/>
        <w:jc w:val="center"/>
        <w:rPr>
          <w:rFonts w:ascii="Arial" w:hAnsi="Arial" w:cs="Arial"/>
          <w:b/>
          <w:bCs/>
          <w:sz w:val="24"/>
          <w:szCs w:val="21"/>
        </w:rPr>
      </w:pPr>
      <w:r w:rsidRPr="003C3155">
        <w:rPr>
          <w:rFonts w:ascii="Arial" w:hAnsi="Arial" w:cs="Arial"/>
          <w:b/>
          <w:bCs/>
          <w:sz w:val="24"/>
          <w:szCs w:val="21"/>
        </w:rPr>
        <w:t>Projet Tackle</w:t>
      </w:r>
    </w:p>
    <w:p xmlns:wp14="http://schemas.microsoft.com/office/word/2010/wordml" w:rsidRPr="003C3155" w:rsidR="001D15E4" w:rsidP="00227B2E" w:rsidRDefault="001D15E4" w14:paraId="672A6659" wp14:textId="77777777">
      <w:pPr>
        <w:pStyle w:val="En-tte"/>
        <w:spacing w:line="276" w:lineRule="auto"/>
        <w:jc w:val="center"/>
        <w:rPr>
          <w:rFonts w:ascii="Arial" w:hAnsi="Arial" w:cs="Arial"/>
          <w:b/>
          <w:bCs/>
          <w:sz w:val="24"/>
          <w:szCs w:val="21"/>
        </w:rPr>
      </w:pPr>
    </w:p>
    <w:p xmlns:wp14="http://schemas.microsoft.com/office/word/2010/wordml" w:rsidRPr="003C3155" w:rsidR="00227B2E" w:rsidP="00227B2E" w:rsidRDefault="003C3155" w14:paraId="79AE8283" wp14:textId="77777777">
      <w:pPr>
        <w:pStyle w:val="En-tte"/>
        <w:spacing w:line="276" w:lineRule="auto"/>
        <w:jc w:val="center"/>
        <w:rPr>
          <w:rFonts w:ascii="Arial" w:hAnsi="Arial" w:cs="Arial"/>
          <w:b/>
          <w:bCs/>
          <w:sz w:val="24"/>
          <w:szCs w:val="21"/>
        </w:rPr>
      </w:pPr>
      <w:r w:rsidRPr="003C3155">
        <w:rPr>
          <w:rFonts w:ascii="Arial" w:hAnsi="Arial" w:cs="Arial"/>
          <w:b/>
          <w:bCs/>
          <w:sz w:val="24"/>
          <w:szCs w:val="21"/>
        </w:rPr>
        <w:t>Note conceptuelle</w:t>
      </w:r>
    </w:p>
    <w:p xmlns:wp14="http://schemas.microsoft.com/office/word/2010/wordml" w:rsidRPr="003C3155" w:rsidR="00227B2E" w:rsidP="00227B2E" w:rsidRDefault="003C3155" w14:paraId="7409868C" wp14:textId="77777777">
      <w:pPr>
        <w:pStyle w:val="En-tte"/>
        <w:jc w:val="center"/>
        <w:rPr>
          <w:rFonts w:ascii="Arial" w:hAnsi="Arial" w:cs="Arial"/>
          <w:b/>
          <w:bCs/>
          <w:sz w:val="21"/>
          <w:szCs w:val="21"/>
        </w:rPr>
      </w:pPr>
      <w:r w:rsidRPr="003C3155">
        <w:rPr>
          <w:rFonts w:ascii="Arial" w:hAnsi="Arial" w:cs="Arial"/>
          <w:b/>
          <w:bCs/>
          <w:sz w:val="21"/>
          <w:szCs w:val="21"/>
        </w:rPr>
        <w:t>Ap</w:t>
      </w:r>
      <w:r>
        <w:rPr>
          <w:rFonts w:ascii="Arial" w:hAnsi="Arial" w:cs="Arial"/>
          <w:b/>
          <w:bCs/>
          <w:sz w:val="21"/>
          <w:szCs w:val="21"/>
        </w:rPr>
        <w:t>pel à propositions de projet</w:t>
      </w:r>
    </w:p>
    <w:p xmlns:wp14="http://schemas.microsoft.com/office/word/2010/wordml" w:rsidRPr="003C3155" w:rsidR="003C3155" w:rsidP="00227B2E" w:rsidRDefault="003C3155" w14:paraId="1D7BCDEE" wp14:textId="77777777">
      <w:pPr>
        <w:pStyle w:val="En-tte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C3155">
        <w:rPr>
          <w:rFonts w:ascii="Arial" w:hAnsi="Arial" w:cs="Arial"/>
          <w:b/>
          <w:bCs/>
          <w:sz w:val="21"/>
          <w:szCs w:val="21"/>
        </w:rPr>
        <w:t>Promouvoir la lut</w:t>
      </w:r>
      <w:r>
        <w:rPr>
          <w:rFonts w:ascii="Arial" w:hAnsi="Arial" w:cs="Arial"/>
          <w:b/>
          <w:bCs/>
          <w:sz w:val="21"/>
          <w:szCs w:val="21"/>
        </w:rPr>
        <w:t>t</w:t>
      </w:r>
      <w:r w:rsidRPr="003C3155">
        <w:rPr>
          <w:rFonts w:ascii="Arial" w:hAnsi="Arial" w:cs="Arial"/>
          <w:b/>
          <w:bCs/>
          <w:sz w:val="21"/>
          <w:szCs w:val="21"/>
        </w:rPr>
        <w:t>e cont</w:t>
      </w:r>
      <w:r>
        <w:rPr>
          <w:rFonts w:ascii="Arial" w:hAnsi="Arial" w:cs="Arial"/>
          <w:b/>
          <w:bCs/>
          <w:sz w:val="21"/>
          <w:szCs w:val="21"/>
        </w:rPr>
        <w:t>re les discriminations raciales et le racisme structurel</w:t>
      </w:r>
    </w:p>
    <w:p xmlns:wp14="http://schemas.microsoft.com/office/word/2010/wordml" w:rsidRPr="003C3155" w:rsidR="008F017E" w:rsidP="00513C91" w:rsidRDefault="008F017E" w14:paraId="0A37501D" wp14:textId="77777777">
      <w:pPr>
        <w:pBdr>
          <w:bottom w:val="single" w:color="17365D" w:themeColor="text2" w:themeShade="BF" w:sz="4" w:space="1"/>
        </w:pBdr>
        <w:spacing w:after="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="003C3155" w:rsidP="00513C91" w:rsidRDefault="003C3155" w14:paraId="5DAB6C7B" wp14:textId="77777777">
      <w:pPr>
        <w:spacing w:after="0"/>
        <w:jc w:val="both"/>
        <w:rPr>
          <w:rFonts w:ascii="Arial" w:hAnsi="Arial" w:cs="Arial" w:eastAsiaTheme="minorHAnsi"/>
          <w:color w:val="595959" w:themeColor="text1" w:themeTint="A6"/>
          <w:sz w:val="20"/>
          <w:szCs w:val="20"/>
          <w:lang w:val="en-GB" w:eastAsia="en-US"/>
        </w:rPr>
      </w:pPr>
    </w:p>
    <w:p xmlns:wp14="http://schemas.microsoft.com/office/word/2010/wordml" w:rsidRPr="003C3155" w:rsidR="003C3155" w:rsidP="00513C91" w:rsidRDefault="003C3155" w14:paraId="287A6A11" wp14:textId="77777777">
      <w:pPr>
        <w:spacing w:after="0"/>
        <w:jc w:val="both"/>
        <w:rPr>
          <w:rFonts w:ascii="Arial" w:hAnsi="Arial" w:cs="Arial" w:eastAsiaTheme="minorHAnsi"/>
          <w:color w:val="595959" w:themeColor="text1" w:themeTint="A6"/>
          <w:sz w:val="20"/>
          <w:szCs w:val="20"/>
          <w:lang w:eastAsia="en-US"/>
        </w:rPr>
      </w:pPr>
      <w:r w:rsidRPr="003C3155">
        <w:rPr>
          <w:rFonts w:ascii="Arial" w:hAnsi="Arial" w:cs="Arial" w:eastAsiaTheme="minorHAnsi"/>
          <w:color w:val="595959" w:themeColor="text1" w:themeTint="A6"/>
          <w:sz w:val="20"/>
          <w:szCs w:val="20"/>
          <w:lang w:eastAsia="en-US"/>
        </w:rPr>
        <w:t>Ce</w:t>
      </w:r>
      <w:r>
        <w:rPr>
          <w:rFonts w:ascii="Arial" w:hAnsi="Arial" w:cs="Arial" w:eastAsiaTheme="minorHAnsi"/>
          <w:color w:val="595959" w:themeColor="text1" w:themeTint="A6"/>
          <w:sz w:val="20"/>
          <w:szCs w:val="20"/>
          <w:lang w:eastAsia="en-US"/>
        </w:rPr>
        <w:t>tte</w:t>
      </w:r>
      <w:r w:rsidRPr="003C3155">
        <w:rPr>
          <w:rFonts w:ascii="Arial" w:hAnsi="Arial" w:cs="Arial" w:eastAsiaTheme="minorHAnsi"/>
          <w:color w:val="595959" w:themeColor="text1" w:themeTint="A6"/>
          <w:sz w:val="20"/>
          <w:szCs w:val="20"/>
          <w:lang w:eastAsia="en-US"/>
        </w:rPr>
        <w:t xml:space="preserve"> note conceptuelle doit être dûment complétée, </w:t>
      </w:r>
      <w:r>
        <w:rPr>
          <w:rFonts w:ascii="Arial" w:hAnsi="Arial" w:cs="Arial" w:eastAsiaTheme="minorHAnsi"/>
          <w:color w:val="595959" w:themeColor="text1" w:themeTint="A6"/>
          <w:sz w:val="20"/>
          <w:szCs w:val="20"/>
          <w:lang w:eastAsia="en-US"/>
        </w:rPr>
        <w:t>en respectant le présent</w:t>
      </w:r>
      <w:r w:rsidRPr="003C3155">
        <w:rPr>
          <w:rFonts w:ascii="Arial" w:hAnsi="Arial" w:cs="Arial" w:eastAsiaTheme="minorHAnsi"/>
          <w:color w:val="595959" w:themeColor="text1" w:themeTint="A6"/>
          <w:sz w:val="20"/>
          <w:szCs w:val="20"/>
          <w:lang w:eastAsia="en-US"/>
        </w:rPr>
        <w:t xml:space="preserve"> format, </w:t>
      </w:r>
      <w:r>
        <w:rPr>
          <w:rFonts w:ascii="Arial" w:hAnsi="Arial" w:cs="Arial" w:eastAsiaTheme="minorHAnsi"/>
          <w:color w:val="595959" w:themeColor="text1" w:themeTint="A6"/>
          <w:sz w:val="20"/>
          <w:szCs w:val="20"/>
          <w:lang w:eastAsia="en-US"/>
        </w:rPr>
        <w:t xml:space="preserve">et ne peut excéder </w:t>
      </w:r>
      <w:r w:rsidRPr="003C3155">
        <w:rPr>
          <w:rFonts w:ascii="Arial" w:hAnsi="Arial" w:cs="Arial" w:eastAsiaTheme="minorHAnsi"/>
          <w:color w:val="595959" w:themeColor="text1" w:themeTint="A6"/>
          <w:sz w:val="20"/>
          <w:szCs w:val="20"/>
          <w:lang w:eastAsia="en-US"/>
        </w:rPr>
        <w:t>6 pages. Veuillez sauvegarder le formulaire au format PDF avant de l'envoyer. Les autres documents doivent être envoyés séparément en format PDF.</w:t>
      </w:r>
    </w:p>
    <w:p xmlns:wp14="http://schemas.microsoft.com/office/word/2010/wordml" w:rsidRPr="003C3155" w:rsidR="00CA5BBD" w:rsidP="00513C91" w:rsidRDefault="00CA5BBD" w14:paraId="02EB378F" wp14:textId="77777777">
      <w:pPr>
        <w:spacing w:after="0"/>
        <w:jc w:val="both"/>
        <w:rPr>
          <w:rFonts w:ascii="Arial" w:hAnsi="Arial" w:cs="Arial" w:eastAsiaTheme="minorHAnsi"/>
          <w:color w:val="595959" w:themeColor="text1" w:themeTint="A6"/>
          <w:sz w:val="20"/>
          <w:szCs w:val="20"/>
          <w:lang w:eastAsia="en-US"/>
        </w:rPr>
      </w:pPr>
    </w:p>
    <w:p xmlns:wp14="http://schemas.microsoft.com/office/word/2010/wordml" w:rsidRPr="007314AC" w:rsidR="003514F1" w:rsidP="003514F1" w:rsidRDefault="003C3155" w14:paraId="116C3CD0" wp14:textId="7777777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outlineLvl w:val="0"/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</w:pPr>
      <w:r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  <w:t>ORGANISATION CANDIDATE</w:t>
      </w:r>
      <w:r w:rsidRPr="007314AC" w:rsidR="008F017E"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  <w:t>:</w:t>
      </w:r>
    </w:p>
    <w:p xmlns:wp14="http://schemas.microsoft.com/office/word/2010/wordml" w:rsidRPr="007314AC" w:rsidR="003514F1" w:rsidP="003514F1" w:rsidRDefault="003514F1" w14:paraId="6A05A809" wp14:textId="77777777">
      <w:pPr>
        <w:pStyle w:val="NormalWeb"/>
        <w:spacing w:before="0" w:beforeAutospacing="0" w:after="0" w:afterAutospacing="0" w:line="276" w:lineRule="auto"/>
        <w:ind w:left="720"/>
        <w:jc w:val="both"/>
        <w:outlineLvl w:val="0"/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</w:pPr>
    </w:p>
    <w:tbl>
      <w:tblPr>
        <w:tblStyle w:val="Grilledutableau"/>
        <w:tblW w:w="8929" w:type="dxa"/>
        <w:tblLayout w:type="fixed"/>
        <w:tblLook w:val="0000" w:firstRow="0" w:lastRow="0" w:firstColumn="0" w:lastColumn="0" w:noHBand="0" w:noVBand="0"/>
      </w:tblPr>
      <w:tblGrid>
        <w:gridCol w:w="3226"/>
        <w:gridCol w:w="5703"/>
      </w:tblGrid>
      <w:tr xmlns:wp14="http://schemas.microsoft.com/office/word/2010/wordml" w:rsidRPr="003C3155" w:rsidR="008F017E" w:rsidTr="08BEFA65" w14:paraId="40C7C39D" wp14:textId="77777777">
        <w:trPr>
          <w:trHeight w:val="740" w:hRule="exact"/>
        </w:trPr>
        <w:tc>
          <w:tcPr>
            <w:tcW w:w="3226" w:type="dxa"/>
            <w:tcMar/>
          </w:tcPr>
          <w:p w:rsidRPr="007314AC" w:rsidR="008F017E" w:rsidP="00227B2E" w:rsidRDefault="003C3155" w14:paraId="478E3820" wp14:textId="77777777">
            <w:pPr>
              <w:pStyle w:val="BodyTextIndent1"/>
              <w:snapToGrid w:val="0"/>
              <w:spacing w:before="0" w:line="276" w:lineRule="auto"/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Nom de l’organisation candidate</w:t>
            </w:r>
          </w:p>
        </w:tc>
        <w:tc>
          <w:tcPr>
            <w:tcW w:w="5703" w:type="dxa"/>
            <w:tcMar/>
          </w:tcPr>
          <w:p w:rsidRPr="003C3155" w:rsidR="008F017E" w:rsidP="003C3155" w:rsidRDefault="00227738" w14:paraId="7BDE300A" wp14:textId="77777777">
            <w:pPr>
              <w:pStyle w:val="Notedebasdepage"/>
              <w:tabs>
                <w:tab w:val="right" w:pos="8789"/>
              </w:tabs>
              <w:snapToGrid w:val="0"/>
              <w:spacing w:line="276" w:lineRule="auto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fr-FR" w:eastAsia="en-US"/>
              </w:rPr>
            </w:pP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[</w:t>
            </w:r>
            <w:r w:rsidRPr="003C3155"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Renseignez le nom complet de votre organisation</w:t>
            </w: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]</w:t>
            </w:r>
          </w:p>
        </w:tc>
      </w:tr>
      <w:tr xmlns:wp14="http://schemas.microsoft.com/office/word/2010/wordml" w:rsidRPr="003C3155" w:rsidR="00227738" w:rsidTr="08BEFA65" w14:paraId="112BA8B0" wp14:textId="77777777">
        <w:trPr>
          <w:trHeight w:val="619" w:hRule="exact"/>
        </w:trPr>
        <w:tc>
          <w:tcPr>
            <w:tcW w:w="3226" w:type="dxa"/>
            <w:tcMar/>
          </w:tcPr>
          <w:p w:rsidRPr="007314AC" w:rsidR="00227738" w:rsidP="00513C91" w:rsidRDefault="00227B2E" w14:paraId="56718F51" wp14:textId="77777777">
            <w:pPr>
              <w:pStyle w:val="BodyTextIndent1"/>
              <w:snapToGrid w:val="0"/>
              <w:spacing w:before="0" w:line="276" w:lineRule="auto"/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 w:rsidRPr="007314AC"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Status/entity</w:t>
            </w:r>
          </w:p>
        </w:tc>
        <w:tc>
          <w:tcPr>
            <w:tcW w:w="5703" w:type="dxa"/>
            <w:tcMar/>
          </w:tcPr>
          <w:p w:rsidRPr="003C3155" w:rsidR="00227738" w:rsidP="003C3155" w:rsidRDefault="00227738" w14:paraId="0A9380F9" wp14:textId="77777777">
            <w:pPr>
              <w:pStyle w:val="Notedebasdepage"/>
              <w:tabs>
                <w:tab w:val="right" w:pos="8789"/>
              </w:tabs>
              <w:snapToGrid w:val="0"/>
              <w:spacing w:line="276" w:lineRule="auto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fr-FR" w:eastAsia="en-US"/>
              </w:rPr>
            </w:pP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[</w:t>
            </w:r>
            <w:r w:rsidRPr="003C3155"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Renseignez le statut de votre organisation</w:t>
            </w:r>
            <w:r w:rsidRPr="003C3155" w:rsidR="00227B2E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]</w:t>
            </w:r>
          </w:p>
        </w:tc>
      </w:tr>
      <w:tr xmlns:wp14="http://schemas.microsoft.com/office/word/2010/wordml" w:rsidRPr="007314AC" w:rsidR="008F017E" w:rsidTr="08BEFA65" w14:paraId="686D70A7" wp14:textId="77777777">
        <w:trPr>
          <w:trHeight w:val="721" w:hRule="exact"/>
        </w:trPr>
        <w:tc>
          <w:tcPr>
            <w:tcW w:w="3226" w:type="dxa"/>
            <w:tcMar/>
          </w:tcPr>
          <w:p w:rsidRPr="007314AC" w:rsidR="008F017E" w:rsidP="00513C91" w:rsidRDefault="003C3155" w14:paraId="0CF31FA6" wp14:textId="77777777">
            <w:pPr>
              <w:pStyle w:val="BodyTextIndent1"/>
              <w:snapToGrid w:val="0"/>
              <w:spacing w:before="0" w:line="276" w:lineRule="auto"/>
              <w:jc w:val="both"/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Adresse légale</w:t>
            </w:r>
          </w:p>
        </w:tc>
        <w:tc>
          <w:tcPr>
            <w:tcW w:w="5703" w:type="dxa"/>
            <w:tcMar/>
          </w:tcPr>
          <w:p w:rsidRPr="007314AC" w:rsidR="00227B2E" w:rsidP="00227B2E" w:rsidRDefault="003C3155" w14:paraId="5B8E4279" wp14:textId="77777777">
            <w:pPr>
              <w:pStyle w:val="Notedebasdepage"/>
              <w:tabs>
                <w:tab w:val="right" w:pos="8789"/>
              </w:tabs>
              <w:snapToGrid w:val="0"/>
              <w:rPr>
                <w:rFonts w:ascii="Arial" w:hAnsi="Arial" w:cs="Arial" w:eastAsiaTheme="minorHAnsi"/>
                <w:color w:val="00000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lang w:val="en-GB" w:eastAsia="en-US"/>
              </w:rPr>
              <w:t>Pays</w:t>
            </w:r>
            <w:r w:rsidRPr="007314AC" w:rsidR="00227B2E">
              <w:rPr>
                <w:rFonts w:ascii="Arial" w:hAnsi="Arial" w:cs="Arial" w:eastAsiaTheme="minorHAnsi"/>
                <w:color w:val="000000"/>
                <w:lang w:val="en-GB" w:eastAsia="en-US"/>
              </w:rPr>
              <w:t xml:space="preserve">: </w:t>
            </w:r>
          </w:p>
          <w:p w:rsidRPr="007314AC" w:rsidR="008F017E" w:rsidP="00227B2E" w:rsidRDefault="003C3155" w14:paraId="631662B6" wp14:textId="77777777">
            <w:pPr>
              <w:pStyle w:val="Notedebasdepage"/>
              <w:tabs>
                <w:tab w:val="right" w:pos="8789"/>
              </w:tabs>
              <w:snapToGrid w:val="0"/>
              <w:spacing w:line="276" w:lineRule="auto"/>
              <w:rPr>
                <w:rFonts w:ascii="Arial" w:hAnsi="Arial" w:cs="Arial" w:eastAsiaTheme="minorHAnsi"/>
                <w:color w:val="00000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lang w:val="en-GB" w:eastAsia="en-US"/>
              </w:rPr>
              <w:t>Adresse</w:t>
            </w:r>
            <w:r w:rsidRPr="007314AC" w:rsidR="00227B2E">
              <w:rPr>
                <w:rFonts w:ascii="Arial" w:hAnsi="Arial" w:cs="Arial" w:eastAsiaTheme="minorHAnsi"/>
                <w:color w:val="000000"/>
                <w:lang w:val="en-GB" w:eastAsia="en-US"/>
              </w:rPr>
              <w:t xml:space="preserve">: </w:t>
            </w:r>
            <w:r w:rsidRPr="007314AC" w:rsidR="008F017E">
              <w:rPr>
                <w:rFonts w:ascii="Arial" w:hAnsi="Arial" w:cs="Arial" w:eastAsiaTheme="minorHAnsi"/>
                <w:color w:val="000000"/>
                <w:lang w:val="en-GB" w:eastAsia="en-US"/>
              </w:rPr>
              <w:t xml:space="preserve"> </w:t>
            </w:r>
          </w:p>
        </w:tc>
      </w:tr>
      <w:tr xmlns:wp14="http://schemas.microsoft.com/office/word/2010/wordml" w:rsidRPr="007314AC" w:rsidR="008F017E" w:rsidTr="08BEFA65" w14:paraId="42CCBBD2" wp14:textId="77777777">
        <w:trPr>
          <w:trHeight w:val="710" w:hRule="exact"/>
        </w:trPr>
        <w:tc>
          <w:tcPr>
            <w:tcW w:w="3226" w:type="dxa"/>
            <w:tcMar/>
          </w:tcPr>
          <w:p w:rsidRPr="007314AC" w:rsidR="008F017E" w:rsidP="00513C91" w:rsidRDefault="003C3155" w14:paraId="55300736" wp14:textId="77777777">
            <w:pPr>
              <w:tabs>
                <w:tab w:val="right" w:pos="8789"/>
              </w:tabs>
              <w:snapToGrid w:val="0"/>
              <w:spacing w:line="276" w:lineRule="auto"/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Contact</w:t>
            </w:r>
            <w:r w:rsidRPr="007314AC" w:rsidR="008F017E"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br/>
            </w:r>
          </w:p>
        </w:tc>
        <w:tc>
          <w:tcPr>
            <w:tcW w:w="5703" w:type="dxa"/>
            <w:tcMar/>
          </w:tcPr>
          <w:p w:rsidRPr="007314AC" w:rsidR="00227B2E" w:rsidP="00513C91" w:rsidRDefault="003C3155" w14:paraId="1158CC2B" wp14:textId="77777777">
            <w:pPr>
              <w:pStyle w:val="Notedebasdepage"/>
              <w:tabs>
                <w:tab w:val="right" w:pos="8789"/>
              </w:tabs>
              <w:snapToGrid w:val="0"/>
              <w:spacing w:line="276" w:lineRule="auto"/>
              <w:rPr>
                <w:rFonts w:ascii="Arial" w:hAnsi="Arial" w:cs="Arial" w:eastAsiaTheme="minorHAnsi"/>
                <w:color w:val="00000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lang w:val="en-GB" w:eastAsia="en-US"/>
              </w:rPr>
              <w:t>Téléphone</w:t>
            </w:r>
            <w:r w:rsidRPr="007314AC" w:rsidR="00CE5575">
              <w:rPr>
                <w:rFonts w:ascii="Arial" w:hAnsi="Arial" w:cs="Arial" w:eastAsiaTheme="minorHAnsi"/>
                <w:color w:val="000000"/>
                <w:lang w:val="en-GB" w:eastAsia="en-US"/>
              </w:rPr>
              <w:t>:</w:t>
            </w:r>
          </w:p>
          <w:p w:rsidRPr="007314AC" w:rsidR="008F017E" w:rsidP="00227B2E" w:rsidRDefault="008F017E" w14:paraId="49B104BA" wp14:textId="77777777">
            <w:pPr>
              <w:pStyle w:val="Notedebasdepage"/>
              <w:tabs>
                <w:tab w:val="right" w:pos="8789"/>
              </w:tabs>
              <w:snapToGrid w:val="0"/>
              <w:spacing w:line="276" w:lineRule="auto"/>
              <w:rPr>
                <w:rFonts w:ascii="Arial" w:hAnsi="Arial" w:cs="Arial" w:eastAsiaTheme="minorHAnsi"/>
                <w:color w:val="000000"/>
                <w:lang w:val="en-GB" w:eastAsia="en-US"/>
              </w:rPr>
            </w:pPr>
            <w:r w:rsidRPr="007314AC">
              <w:rPr>
                <w:rFonts w:ascii="Arial" w:hAnsi="Arial" w:cs="Arial" w:eastAsiaTheme="minorHAnsi"/>
                <w:color w:val="000000"/>
                <w:lang w:val="en-GB" w:eastAsia="en-US"/>
              </w:rPr>
              <w:t>E</w:t>
            </w:r>
            <w:r w:rsidR="003C3155">
              <w:rPr>
                <w:rFonts w:ascii="Arial" w:hAnsi="Arial" w:cs="Arial" w:eastAsiaTheme="minorHAnsi"/>
                <w:color w:val="000000"/>
                <w:lang w:val="en-GB" w:eastAsia="en-US"/>
              </w:rPr>
              <w:t>-</w:t>
            </w:r>
            <w:r w:rsidRPr="007314AC">
              <w:rPr>
                <w:rFonts w:ascii="Arial" w:hAnsi="Arial" w:cs="Arial" w:eastAsiaTheme="minorHAnsi"/>
                <w:color w:val="000000"/>
                <w:lang w:val="en-GB" w:eastAsia="en-US"/>
              </w:rPr>
              <w:t xml:space="preserve">mail:  </w:t>
            </w:r>
          </w:p>
        </w:tc>
      </w:tr>
      <w:tr xmlns:wp14="http://schemas.microsoft.com/office/word/2010/wordml" w:rsidRPr="003C3155" w:rsidR="008F017E" w:rsidTr="08BEFA65" w14:paraId="2C902F23" wp14:textId="77777777">
        <w:trPr>
          <w:trHeight w:val="740" w:hRule="exact"/>
        </w:trPr>
        <w:tc>
          <w:tcPr>
            <w:tcW w:w="3226" w:type="dxa"/>
            <w:tcMar/>
          </w:tcPr>
          <w:p w:rsidRPr="003C3155" w:rsidR="008F017E" w:rsidP="00513C91" w:rsidRDefault="003C3155" w14:paraId="183868EE" wp14:textId="77777777">
            <w:pPr>
              <w:pStyle w:val="BodyTextIndent1"/>
              <w:snapToGrid w:val="0"/>
              <w:spacing w:before="0" w:line="276" w:lineRule="auto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3C3155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Site internet et/ou ré</w:t>
            </w: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seaux sociaux</w:t>
            </w:r>
          </w:p>
        </w:tc>
        <w:tc>
          <w:tcPr>
            <w:tcW w:w="5703" w:type="dxa"/>
            <w:tcMar/>
          </w:tcPr>
          <w:p w:rsidRPr="003C3155" w:rsidR="008F017E" w:rsidP="00B471C7" w:rsidRDefault="009F259B" w14:paraId="5A6027AD" wp14:textId="77777777">
            <w:pPr>
              <w:pStyle w:val="Notedebasdepage"/>
              <w:tabs>
                <w:tab w:val="right" w:pos="8789"/>
              </w:tabs>
              <w:snapToGrid w:val="0"/>
              <w:spacing w:line="276" w:lineRule="auto"/>
              <w:ind w:left="0" w:firstLine="0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fr-FR" w:eastAsia="en-US"/>
              </w:rPr>
            </w:pP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[</w:t>
            </w:r>
            <w:r w:rsidRPr="003C3155"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Ajoutez le lien du site internet de votre organisation et</w:t>
            </w:r>
            <w:r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/ou de ses réseaux sociaux</w:t>
            </w: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fr-FR" w:eastAsia="en-US"/>
              </w:rPr>
              <w:t>]</w:t>
            </w:r>
          </w:p>
        </w:tc>
      </w:tr>
      <w:tr xmlns:wp14="http://schemas.microsoft.com/office/word/2010/wordml" w:rsidRPr="007314AC" w:rsidR="008F017E" w:rsidTr="08BEFA65" w14:paraId="704F6249" wp14:textId="77777777">
        <w:trPr>
          <w:trHeight w:val="1108" w:hRule="exact"/>
        </w:trPr>
        <w:tc>
          <w:tcPr>
            <w:tcW w:w="3226" w:type="dxa"/>
            <w:tcMar/>
          </w:tcPr>
          <w:p w:rsidRPr="007314AC" w:rsidR="008F017E" w:rsidP="00513C91" w:rsidRDefault="003C3155" w14:paraId="5ED8BCF2" wp14:textId="77777777">
            <w:pPr>
              <w:pStyle w:val="BodyTextIndent1"/>
              <w:snapToGrid w:val="0"/>
              <w:spacing w:before="0" w:line="276" w:lineRule="auto"/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Représentant·e légal·e</w:t>
            </w:r>
          </w:p>
        </w:tc>
        <w:tc>
          <w:tcPr>
            <w:tcW w:w="5703" w:type="dxa"/>
            <w:tcMar/>
          </w:tcPr>
          <w:p w:rsidRPr="003C3155" w:rsidR="009D485C" w:rsidP="009D485C" w:rsidRDefault="003C3155" w14:paraId="0010F74D" wp14:textId="77777777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Arial" w:hAnsi="Arial" w:cs="Arial" w:eastAsiaTheme="minorHAnsi"/>
                <w:color w:val="000000"/>
                <w:lang w:val="fr-FR" w:eastAsia="en-US"/>
              </w:rPr>
            </w:pPr>
            <w:r w:rsidRPr="003C3155">
              <w:rPr>
                <w:rFonts w:ascii="Arial" w:hAnsi="Arial" w:cs="Arial" w:eastAsiaTheme="minorHAnsi"/>
                <w:color w:val="000000"/>
                <w:lang w:val="fr-FR" w:eastAsia="en-US"/>
              </w:rPr>
              <w:t>Prénom et nom</w:t>
            </w:r>
            <w:r w:rsidRPr="003C3155" w:rsidR="009D485C">
              <w:rPr>
                <w:rFonts w:ascii="Arial" w:hAnsi="Arial" w:cs="Arial" w:eastAsiaTheme="minorHAnsi"/>
                <w:color w:val="000000"/>
                <w:lang w:val="fr-FR" w:eastAsia="en-US"/>
              </w:rPr>
              <w:t xml:space="preserve">: </w:t>
            </w:r>
          </w:p>
          <w:p w:rsidRPr="003C3155" w:rsidR="009D485C" w:rsidP="009D485C" w:rsidRDefault="003C3155" w14:paraId="32C451D4" wp14:textId="77777777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Arial" w:hAnsi="Arial" w:cs="Arial" w:eastAsiaTheme="minorHAnsi"/>
                <w:color w:val="000000"/>
                <w:lang w:val="fr-FR" w:eastAsia="en-US"/>
              </w:rPr>
            </w:pPr>
            <w:r w:rsidRPr="003C3155">
              <w:rPr>
                <w:rFonts w:ascii="Arial" w:hAnsi="Arial" w:cs="Arial" w:eastAsiaTheme="minorHAnsi"/>
                <w:color w:val="000000"/>
                <w:lang w:val="fr-FR" w:eastAsia="en-US"/>
              </w:rPr>
              <w:t>Rôle</w:t>
            </w:r>
            <w:r w:rsidRPr="003C3155" w:rsidR="009D485C">
              <w:rPr>
                <w:rFonts w:ascii="Arial" w:hAnsi="Arial" w:cs="Arial" w:eastAsiaTheme="minorHAnsi"/>
                <w:color w:val="000000"/>
                <w:lang w:val="fr-FR" w:eastAsia="en-US"/>
              </w:rPr>
              <w:t xml:space="preserve">: </w:t>
            </w:r>
          </w:p>
          <w:p w:rsidRPr="003C3155" w:rsidR="003C3155" w:rsidP="003C3155" w:rsidRDefault="003C3155" w14:paraId="1295482B" wp14:textId="77777777">
            <w:pPr>
              <w:pStyle w:val="Notedebasdepage"/>
              <w:tabs>
                <w:tab w:val="right" w:pos="8789"/>
              </w:tabs>
              <w:snapToGrid w:val="0"/>
              <w:spacing w:line="276" w:lineRule="auto"/>
              <w:rPr>
                <w:rFonts w:ascii="Arial" w:hAnsi="Arial" w:cs="Arial" w:eastAsiaTheme="minorHAnsi"/>
                <w:color w:val="000000"/>
                <w:lang w:val="fr-FR" w:eastAsia="en-US"/>
              </w:rPr>
            </w:pPr>
            <w:r w:rsidRPr="003C3155">
              <w:rPr>
                <w:rFonts w:ascii="Arial" w:hAnsi="Arial" w:cs="Arial" w:eastAsiaTheme="minorHAnsi"/>
                <w:color w:val="000000"/>
                <w:lang w:val="fr-FR" w:eastAsia="en-US"/>
              </w:rPr>
              <w:t>Téléphone:</w:t>
            </w:r>
          </w:p>
          <w:p w:rsidRPr="007314AC" w:rsidR="008F017E" w:rsidP="003C3155" w:rsidRDefault="003C3155" w14:paraId="07554DDB" wp14:textId="77777777">
            <w:pPr>
              <w:pStyle w:val="Notedebasdepage"/>
              <w:tabs>
                <w:tab w:val="right" w:pos="8789"/>
              </w:tabs>
              <w:snapToGrid w:val="0"/>
              <w:spacing w:line="276" w:lineRule="auto"/>
              <w:rPr>
                <w:rFonts w:ascii="Arial" w:hAnsi="Arial" w:cs="Arial" w:eastAsiaTheme="minorHAnsi"/>
                <w:color w:val="000000"/>
                <w:lang w:val="en-GB" w:eastAsia="en-US"/>
              </w:rPr>
            </w:pPr>
            <w:r w:rsidRPr="007314AC">
              <w:rPr>
                <w:rFonts w:ascii="Arial" w:hAnsi="Arial" w:cs="Arial" w:eastAsiaTheme="minorHAnsi"/>
                <w:color w:val="000000"/>
                <w:lang w:val="en-GB" w:eastAsia="en-US"/>
              </w:rPr>
              <w:t>E</w:t>
            </w:r>
            <w:r>
              <w:rPr>
                <w:rFonts w:ascii="Arial" w:hAnsi="Arial" w:cs="Arial" w:eastAsiaTheme="minorHAnsi"/>
                <w:color w:val="000000"/>
                <w:lang w:val="en-GB" w:eastAsia="en-US"/>
              </w:rPr>
              <w:t xml:space="preserve">-mail: </w:t>
            </w:r>
          </w:p>
        </w:tc>
      </w:tr>
      <w:tr xmlns:wp14="http://schemas.microsoft.com/office/word/2010/wordml" w:rsidRPr="007314AC" w:rsidR="008F017E" w:rsidTr="08BEFA65" w14:paraId="69CB8A17" wp14:textId="77777777">
        <w:trPr>
          <w:trHeight w:val="1083" w:hRule="exact"/>
        </w:trPr>
        <w:tc>
          <w:tcPr>
            <w:tcW w:w="3226" w:type="dxa"/>
            <w:tcMar/>
          </w:tcPr>
          <w:p w:rsidRPr="007314AC" w:rsidR="008F017E" w:rsidP="00513C91" w:rsidRDefault="003C3155" w14:paraId="59DDA257" wp14:textId="77777777">
            <w:pPr>
              <w:pStyle w:val="BodyTextIndent1"/>
              <w:snapToGrid w:val="0"/>
              <w:spacing w:before="0" w:line="276" w:lineRule="auto"/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Personne de contact</w:t>
            </w:r>
          </w:p>
        </w:tc>
        <w:tc>
          <w:tcPr>
            <w:tcW w:w="5703" w:type="dxa"/>
            <w:tcMar/>
          </w:tcPr>
          <w:p w:rsidRPr="003C3155" w:rsidR="003C3155" w:rsidP="003C3155" w:rsidRDefault="003C3155" w14:paraId="04B550FB" wp14:textId="77777777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Arial" w:hAnsi="Arial" w:cs="Arial" w:eastAsiaTheme="minorHAnsi"/>
                <w:color w:val="000000"/>
                <w:lang w:val="fr-FR" w:eastAsia="en-US"/>
              </w:rPr>
            </w:pPr>
            <w:r w:rsidRPr="003C3155">
              <w:rPr>
                <w:rFonts w:ascii="Arial" w:hAnsi="Arial" w:cs="Arial" w:eastAsiaTheme="minorHAnsi"/>
                <w:color w:val="000000"/>
                <w:lang w:val="fr-FR" w:eastAsia="en-US"/>
              </w:rPr>
              <w:t xml:space="preserve">Prénom et nom: </w:t>
            </w:r>
          </w:p>
          <w:p w:rsidRPr="003C3155" w:rsidR="003C3155" w:rsidP="003C3155" w:rsidRDefault="003C3155" w14:paraId="4FA5984C" wp14:textId="77777777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Arial" w:hAnsi="Arial" w:cs="Arial" w:eastAsiaTheme="minorHAnsi"/>
                <w:color w:val="000000"/>
                <w:lang w:val="fr-FR" w:eastAsia="en-US"/>
              </w:rPr>
            </w:pPr>
            <w:r w:rsidRPr="003C3155">
              <w:rPr>
                <w:rFonts w:ascii="Arial" w:hAnsi="Arial" w:cs="Arial" w:eastAsiaTheme="minorHAnsi"/>
                <w:color w:val="000000"/>
                <w:lang w:val="fr-FR" w:eastAsia="en-US"/>
              </w:rPr>
              <w:t xml:space="preserve">Rôle: </w:t>
            </w:r>
          </w:p>
          <w:p w:rsidRPr="003C3155" w:rsidR="003C3155" w:rsidP="003C3155" w:rsidRDefault="003C3155" w14:paraId="570BC8EB" wp14:textId="77777777">
            <w:pPr>
              <w:pStyle w:val="Notedebasdepage"/>
              <w:tabs>
                <w:tab w:val="right" w:pos="8789"/>
              </w:tabs>
              <w:snapToGrid w:val="0"/>
              <w:spacing w:line="276" w:lineRule="auto"/>
              <w:rPr>
                <w:rFonts w:ascii="Arial" w:hAnsi="Arial" w:cs="Arial" w:eastAsiaTheme="minorHAnsi"/>
                <w:color w:val="000000"/>
                <w:lang w:val="fr-FR" w:eastAsia="en-US"/>
              </w:rPr>
            </w:pPr>
            <w:r w:rsidRPr="003C3155">
              <w:rPr>
                <w:rFonts w:ascii="Arial" w:hAnsi="Arial" w:cs="Arial" w:eastAsiaTheme="minorHAnsi"/>
                <w:color w:val="000000"/>
                <w:lang w:val="fr-FR" w:eastAsia="en-US"/>
              </w:rPr>
              <w:t>Téléphone:</w:t>
            </w:r>
          </w:p>
          <w:p w:rsidRPr="007314AC" w:rsidR="008F017E" w:rsidP="003C3155" w:rsidRDefault="003C3155" w14:paraId="745541EE" wp14:textId="77777777">
            <w:pPr>
              <w:pStyle w:val="Notedebasdepage"/>
              <w:tabs>
                <w:tab w:val="right" w:pos="8789"/>
              </w:tabs>
              <w:snapToGrid w:val="0"/>
              <w:spacing w:line="276" w:lineRule="auto"/>
              <w:jc w:val="both"/>
              <w:rPr>
                <w:rFonts w:ascii="Arial" w:hAnsi="Arial" w:cs="Arial" w:eastAsiaTheme="minorHAnsi"/>
                <w:color w:val="000000"/>
                <w:lang w:val="en-GB" w:eastAsia="en-US"/>
              </w:rPr>
            </w:pPr>
            <w:r w:rsidRPr="007314AC">
              <w:rPr>
                <w:rFonts w:ascii="Arial" w:hAnsi="Arial" w:cs="Arial" w:eastAsiaTheme="minorHAnsi"/>
                <w:color w:val="000000"/>
                <w:lang w:val="en-GB" w:eastAsia="en-US"/>
              </w:rPr>
              <w:t>E</w:t>
            </w:r>
            <w:r>
              <w:rPr>
                <w:rFonts w:ascii="Arial" w:hAnsi="Arial" w:cs="Arial" w:eastAsiaTheme="minorHAnsi"/>
                <w:color w:val="000000"/>
                <w:lang w:val="en-GB" w:eastAsia="en-US"/>
              </w:rPr>
              <w:t>-</w:t>
            </w:r>
            <w:r w:rsidRPr="007314AC">
              <w:rPr>
                <w:rFonts w:ascii="Arial" w:hAnsi="Arial" w:cs="Arial" w:eastAsiaTheme="minorHAnsi"/>
                <w:color w:val="000000"/>
                <w:lang w:val="en-GB" w:eastAsia="en-US"/>
              </w:rPr>
              <w:t xml:space="preserve">mail:  </w:t>
            </w:r>
          </w:p>
        </w:tc>
      </w:tr>
      <w:tr xmlns:wp14="http://schemas.microsoft.com/office/word/2010/wordml" w:rsidRPr="003C3155" w:rsidR="000B3D8A" w:rsidTr="08BEFA65" w14:paraId="3EF6DE8B" wp14:textId="77777777">
        <w:trPr>
          <w:trHeight w:val="882" w:hRule="exact"/>
        </w:trPr>
        <w:tc>
          <w:tcPr>
            <w:tcW w:w="3226" w:type="dxa"/>
            <w:tcMar/>
          </w:tcPr>
          <w:p w:rsidRPr="007314AC" w:rsidR="000B3D8A" w:rsidP="003C3155" w:rsidRDefault="000B3D8A" w14:paraId="7B808ACD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 w:rsidRPr="007314AC"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 xml:space="preserve">Mission </w:t>
            </w:r>
            <w:r w:rsidR="003C3155"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et</w:t>
            </w:r>
            <w:r w:rsidRPr="007314AC"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 xml:space="preserve"> vision</w:t>
            </w:r>
          </w:p>
        </w:tc>
        <w:tc>
          <w:tcPr>
            <w:tcW w:w="5703" w:type="dxa"/>
            <w:tcMar/>
          </w:tcPr>
          <w:p w:rsidRPr="003C3155" w:rsidR="000B3D8A" w:rsidP="003C3155" w:rsidRDefault="000B3D8A" w14:paraId="1B7ABCBE" wp14:textId="77777777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[</w:t>
            </w:r>
            <w:r w:rsidRPr="003C3155"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Indiq</w:t>
            </w:r>
            <w:r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uez</w:t>
            </w:r>
            <w:r w:rsidRPr="003C3155"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la mission et la vision de l'organisation</w:t>
            </w: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]</w:t>
            </w:r>
            <w:r w:rsidRPr="003C3155" w:rsidR="00CE557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(</w:t>
            </w:r>
            <w:r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50 mots maximum</w:t>
            </w:r>
            <w:r w:rsidRPr="003C3155" w:rsidR="00CE557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xmlns:wp14="http://schemas.microsoft.com/office/word/2010/wordml" w:rsidRPr="003C3155" w:rsidR="00870461" w:rsidTr="08BEFA65" w14:paraId="2D2D6757" wp14:textId="77777777">
        <w:trPr>
          <w:trHeight w:val="1009" w:hRule="exact"/>
        </w:trPr>
        <w:tc>
          <w:tcPr>
            <w:tcW w:w="3226" w:type="dxa"/>
            <w:tcMar/>
          </w:tcPr>
          <w:p w:rsidRPr="007314AC" w:rsidR="00870461" w:rsidP="00870461" w:rsidRDefault="00B471C7" w14:paraId="63A0E02B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Points forts</w:t>
            </w:r>
          </w:p>
        </w:tc>
        <w:tc>
          <w:tcPr>
            <w:tcW w:w="5703" w:type="dxa"/>
            <w:tcMar/>
          </w:tcPr>
          <w:p w:rsidRPr="003C3155" w:rsidR="00870461" w:rsidP="00B471C7" w:rsidRDefault="00870461" w14:paraId="65393A05" wp14:textId="77777777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[</w:t>
            </w:r>
            <w:r w:rsidRPr="003C3155"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Indiquez les principaux </w:t>
            </w:r>
            <w:r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points forts</w:t>
            </w:r>
            <w:r w:rsidRPr="003C3155"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de votre organisation</w:t>
            </w: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]</w:t>
            </w:r>
            <w:r w:rsidRPr="003C3155" w:rsidR="00CE557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(50 </w:t>
            </w:r>
            <w:r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mots maximum</w:t>
            </w:r>
            <w:r w:rsidRPr="003C3155" w:rsidR="00CE557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xmlns:wp14="http://schemas.microsoft.com/office/word/2010/wordml" w:rsidRPr="003C3155" w:rsidR="009D485C" w:rsidTr="08BEFA65" w14:paraId="52CACA60" wp14:textId="77777777">
        <w:trPr>
          <w:trHeight w:val="1009" w:hRule="exact"/>
        </w:trPr>
        <w:tc>
          <w:tcPr>
            <w:tcW w:w="3226" w:type="dxa"/>
            <w:tcMar/>
          </w:tcPr>
          <w:p w:rsidRPr="007314AC" w:rsidR="009D485C" w:rsidP="009D485C" w:rsidRDefault="003C3155" w14:paraId="36247166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Activités</w:t>
            </w:r>
          </w:p>
        </w:tc>
        <w:tc>
          <w:tcPr>
            <w:tcW w:w="5703" w:type="dxa"/>
            <w:tcMar/>
          </w:tcPr>
          <w:p w:rsidRPr="003C3155" w:rsidR="009D485C" w:rsidP="003C3155" w:rsidRDefault="009D485C" w14:paraId="7FB1BB0F" wp14:textId="77777777">
            <w:pPr>
              <w:tabs>
                <w:tab w:val="right" w:pos="8789"/>
              </w:tabs>
              <w:suppressAutoHyphens/>
              <w:snapToGrid w:val="0"/>
              <w:spacing w:line="276" w:lineRule="auto"/>
              <w:rPr>
                <w:rFonts w:ascii="Arial" w:hAnsi="Arial" w:cs="Arial" w:eastAsiaTheme="minorHAnsi"/>
                <w:color w:val="000000"/>
                <w:sz w:val="16"/>
                <w:szCs w:val="16"/>
              </w:rPr>
            </w:pP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[</w:t>
            </w:r>
            <w:r w:rsidRPr="003C3155"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Indiquez les </w:t>
            </w:r>
            <w:r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principales activités</w:t>
            </w:r>
            <w:r w:rsidRPr="003C3155"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de votre organisation] (50 </w:t>
            </w:r>
            <w:r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mots maximum</w:t>
            </w:r>
            <w:r w:rsidRPr="003C3155"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xmlns:wp14="http://schemas.microsoft.com/office/word/2010/wordml" w:rsidRPr="003C3155" w:rsidR="009D485C" w:rsidTr="08BEFA65" w14:paraId="51BC2260" wp14:textId="77777777">
        <w:trPr>
          <w:trHeight w:val="866" w:hRule="exact"/>
        </w:trPr>
        <w:tc>
          <w:tcPr>
            <w:tcW w:w="3226" w:type="dxa"/>
            <w:tcMar/>
          </w:tcPr>
          <w:p w:rsidRPr="007314AC" w:rsidR="009D485C" w:rsidP="00870461" w:rsidRDefault="003C3155" w14:paraId="3F46834A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Population cible</w:t>
            </w:r>
          </w:p>
        </w:tc>
        <w:tc>
          <w:tcPr>
            <w:tcW w:w="5703" w:type="dxa"/>
            <w:tcMar/>
          </w:tcPr>
          <w:p w:rsidRPr="003C3155" w:rsidR="009D485C" w:rsidP="003C3155" w:rsidRDefault="009D485C" w14:paraId="2AD181A4" wp14:textId="77777777">
            <w:pPr>
              <w:tabs>
                <w:tab w:val="right" w:pos="8789"/>
              </w:tabs>
              <w:snapToGrid w:val="0"/>
              <w:spacing w:line="276" w:lineRule="auto"/>
              <w:rPr>
                <w:rFonts w:ascii="Arial" w:hAnsi="Arial" w:cs="Arial" w:eastAsiaTheme="minorHAnsi"/>
                <w:color w:val="000000"/>
                <w:sz w:val="16"/>
                <w:szCs w:val="16"/>
                <w:lang w:eastAsia="en-US"/>
              </w:rPr>
            </w:pPr>
            <w:r w:rsidRPr="003C3155">
              <w:rPr>
                <w:rFonts w:ascii="Arial" w:hAnsi="Arial" w:cs="Arial"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[</w:t>
            </w:r>
            <w:r w:rsidRPr="003C3155"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Indiquez les </w:t>
            </w:r>
            <w:r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principales populations-cible</w:t>
            </w:r>
            <w:r w:rsidRPr="003C3155"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de votre organisation</w:t>
            </w: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]</w:t>
            </w:r>
          </w:p>
        </w:tc>
      </w:tr>
      <w:tr xmlns:wp14="http://schemas.microsoft.com/office/word/2010/wordml" w:rsidRPr="003C3155" w:rsidR="009D485C" w:rsidTr="08BEFA65" w14:paraId="068031EF" wp14:textId="77777777">
        <w:trPr>
          <w:trHeight w:val="789" w:hRule="exact"/>
        </w:trPr>
        <w:tc>
          <w:tcPr>
            <w:tcW w:w="3226" w:type="dxa"/>
            <w:tcMar/>
          </w:tcPr>
          <w:p w:rsidRPr="007314AC" w:rsidR="009D485C" w:rsidP="00CE5575" w:rsidRDefault="003C3155" w14:paraId="48897D9E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Zone d’intervention</w:t>
            </w:r>
          </w:p>
        </w:tc>
        <w:tc>
          <w:tcPr>
            <w:tcW w:w="5703" w:type="dxa"/>
            <w:tcMar/>
          </w:tcPr>
          <w:p w:rsidRPr="003C3155" w:rsidR="008C7874" w:rsidP="003C3155" w:rsidRDefault="009D485C" w14:paraId="29FCEBF5" wp14:textId="77777777">
            <w:pPr>
              <w:spacing w:line="276" w:lineRule="auto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[</w:t>
            </w:r>
            <w:r w:rsidRPr="003C3155" w:rsid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Indiquez la/les zones géographique(s) d’intervention de votre organisation: pays, ville(s)</w:t>
            </w: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]</w:t>
            </w:r>
          </w:p>
        </w:tc>
      </w:tr>
      <w:tr xmlns:wp14="http://schemas.microsoft.com/office/word/2010/wordml" w:rsidRPr="00286681" w:rsidR="00D33DDB" w:rsidTr="08BEFA65" w14:paraId="3F82CC51" wp14:textId="77777777">
        <w:trPr>
          <w:trHeight w:val="735" w:hRule="exact"/>
        </w:trPr>
        <w:tc>
          <w:tcPr>
            <w:tcW w:w="3226" w:type="dxa"/>
            <w:tcMar/>
          </w:tcPr>
          <w:p w:rsidRPr="00286681" w:rsidR="00D33DDB" w:rsidP="08BEFA65" w:rsidRDefault="00286681" w14:paraId="10C7B06D" wp14:textId="177D66FF">
            <w:pPr>
              <w:pStyle w:val="BodyTextIndent1"/>
              <w:tabs>
                <w:tab w:val="clear" w:pos="8789"/>
                <w:tab w:val="left" w:pos="985"/>
              </w:tabs>
              <w:snapToGrid w:val="0"/>
              <w:spacing w:before="0" w:line="276" w:lineRule="auto"/>
              <w:rPr>
                <w:rStyle w:val="EndnoteReference"/>
                <w:rFonts w:ascii="Arial" w:hAnsi="Arial" w:eastAsia="Calibri" w:cs="Arial" w:eastAsiaTheme="minorAscii"/>
                <w:color w:val="000000"/>
                <w:sz w:val="20"/>
                <w:szCs w:val="20"/>
                <w:lang w:eastAsia="en-US"/>
              </w:rPr>
            </w:pPr>
            <w:r w:rsidRPr="241BE286" w:rsidR="241BE286">
              <w:rPr>
                <w:rFonts w:ascii="Arial" w:hAnsi="Arial" w:eastAsia="Calibri" w:cs="Arial" w:eastAsiaTheme="minorAscii"/>
                <w:color w:val="000000" w:themeColor="text1" w:themeTint="FF" w:themeShade="FF"/>
                <w:sz w:val="20"/>
                <w:szCs w:val="20"/>
                <w:lang w:eastAsia="en-US"/>
              </w:rPr>
              <w:t>Budget total géré entre 2022 et 2024</w:t>
            </w:r>
            <w:r w:rsidRPr="08BEFA65">
              <w:rPr>
                <w:rStyle w:val="Appelnotedebasdep"/>
                <w:rFonts w:ascii="Arial" w:hAnsi="Arial" w:eastAsia="Calibri" w:cs="Arial" w:eastAsiaTheme="minorAscii"/>
                <w:color w:val="000000" w:themeColor="text1" w:themeTint="FF" w:themeShade="FF"/>
                <w:sz w:val="20"/>
                <w:szCs w:val="20"/>
                <w:lang w:eastAsia="en-US"/>
              </w:rPr>
              <w:footnoteReference w:id="20412"/>
            </w:r>
          </w:p>
        </w:tc>
        <w:tc>
          <w:tcPr>
            <w:tcW w:w="5703" w:type="dxa"/>
            <w:tcMar/>
          </w:tcPr>
          <w:p w:rsidRPr="00286681" w:rsidR="00D33DDB" w:rsidP="00286681" w:rsidRDefault="00D33DDB" w14:paraId="3BA80188" wp14:textId="77777777">
            <w:pPr>
              <w:spacing w:after="200" w:line="276" w:lineRule="auto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[</w:t>
            </w:r>
            <w:r w:rsidRPr="00286681"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Indiquez le budget géré par l’organisation en 202</w:t>
            </w:r>
            <w:r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</w:t>
            </w: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]</w:t>
            </w:r>
          </w:p>
        </w:tc>
      </w:tr>
      <w:tr xmlns:wp14="http://schemas.microsoft.com/office/word/2010/wordml" w:rsidRPr="007314AC" w:rsidR="00D33DDB" w:rsidTr="08BEFA65" w14:paraId="18CA1945" wp14:textId="77777777">
        <w:trPr>
          <w:trHeight w:val="875" w:hRule="exact"/>
        </w:trPr>
        <w:tc>
          <w:tcPr>
            <w:tcW w:w="3226" w:type="dxa"/>
            <w:tcMar/>
          </w:tcPr>
          <w:p w:rsidRPr="00286681" w:rsidR="00057AE0" w:rsidP="00A67F0C" w:rsidRDefault="00286681" w14:paraId="3F7D426A" wp14:textId="77777777">
            <w:pPr>
              <w:pStyle w:val="BodyTextIndent1"/>
              <w:snapToGrid w:val="0"/>
              <w:spacing w:before="0" w:line="276" w:lineRule="auto"/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28668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Votre organisation dispose-t-elle d'un compte bancaire/postal ?</w:t>
            </w:r>
          </w:p>
        </w:tc>
        <w:tc>
          <w:tcPr>
            <w:tcW w:w="5703" w:type="dxa"/>
            <w:tcMar/>
          </w:tcPr>
          <w:p w:rsidRPr="007314AC" w:rsidR="00D33DDB" w:rsidP="00286681" w:rsidRDefault="009D485C" w14:paraId="38198536" wp14:textId="77777777">
            <w:pPr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en-GB" w:eastAsia="en-US"/>
              </w:rPr>
            </w:pPr>
            <w:r w:rsidRPr="007314AC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en-GB" w:eastAsia="en-US"/>
              </w:rPr>
              <w:t>[</w:t>
            </w:r>
            <w:r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en-GB" w:eastAsia="en-US"/>
              </w:rPr>
              <w:t>Oui/Non</w:t>
            </w:r>
            <w:r w:rsidRPr="007314AC" w:rsidR="00D33DDB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en-GB" w:eastAsia="en-US"/>
              </w:rPr>
              <w:t>]</w:t>
            </w:r>
          </w:p>
        </w:tc>
      </w:tr>
    </w:tbl>
    <w:p xmlns:wp14="http://schemas.microsoft.com/office/word/2010/wordml" w:rsidRPr="007314AC" w:rsidR="004E13E1" w:rsidP="004E13E1" w:rsidRDefault="004E13E1" w14:paraId="5A39BBE3" wp14:textId="77777777">
      <w:pPr>
        <w:pStyle w:val="NormalWeb"/>
        <w:spacing w:before="0" w:beforeAutospacing="0" w:after="0" w:afterAutospacing="0" w:line="276" w:lineRule="auto"/>
        <w:ind w:left="720"/>
        <w:jc w:val="both"/>
        <w:outlineLvl w:val="0"/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</w:pPr>
    </w:p>
    <w:p xmlns:wp14="http://schemas.microsoft.com/office/word/2010/wordml" w:rsidRPr="007314AC" w:rsidR="004E13E1" w:rsidP="004E13E1" w:rsidRDefault="004E13E1" w14:paraId="41C8F396" wp14:textId="77777777">
      <w:pPr>
        <w:pStyle w:val="NormalWeb"/>
        <w:spacing w:before="0" w:beforeAutospacing="0" w:after="0" w:afterAutospacing="0" w:line="276" w:lineRule="auto"/>
        <w:ind w:left="720"/>
        <w:jc w:val="both"/>
        <w:outlineLvl w:val="0"/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</w:pPr>
    </w:p>
    <w:p xmlns:wp14="http://schemas.microsoft.com/office/word/2010/wordml" w:rsidRPr="00286681" w:rsidR="00CA5BBD" w:rsidP="00286681" w:rsidRDefault="00286681" w14:paraId="73670832" wp14:textId="7777777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outlineLvl w:val="0"/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</w:pPr>
      <w:r w:rsidRPr="00286681"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  <w:t>RÉSUMÉ DU PROJET</w:t>
      </w:r>
    </w:p>
    <w:p xmlns:wp14="http://schemas.microsoft.com/office/word/2010/wordml" w:rsidRPr="00286681" w:rsidR="00A67F0C" w:rsidP="00CE70CE" w:rsidRDefault="00A67F0C" w14:paraId="72A3D3EC" wp14:textId="77777777">
      <w:pPr>
        <w:pStyle w:val="NormalWeb"/>
        <w:spacing w:before="0" w:beforeAutospacing="0" w:after="0" w:afterAutospacing="0" w:line="276" w:lineRule="auto"/>
        <w:jc w:val="both"/>
        <w:outlineLvl w:val="0"/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3243"/>
        <w:gridCol w:w="5695"/>
      </w:tblGrid>
      <w:tr xmlns:wp14="http://schemas.microsoft.com/office/word/2010/wordml" w:rsidRPr="00286681" w:rsidR="00CD59DE" w:rsidTr="08BEFA65" w14:paraId="6D368A4B" wp14:textId="77777777">
        <w:trPr>
          <w:trHeight w:val="704"/>
        </w:trPr>
        <w:tc>
          <w:tcPr>
            <w:tcW w:w="3243" w:type="dxa"/>
            <w:tcMar/>
          </w:tcPr>
          <w:p w:rsidRPr="007314AC" w:rsidR="00CD59DE" w:rsidP="00CD59DE" w:rsidRDefault="00286681" w14:paraId="47D72172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Titre du projet</w:t>
            </w:r>
          </w:p>
        </w:tc>
        <w:tc>
          <w:tcPr>
            <w:tcW w:w="5695" w:type="dxa"/>
            <w:tcMar/>
          </w:tcPr>
          <w:p w:rsidRPr="00286681" w:rsidR="00CD59DE" w:rsidP="00286681" w:rsidRDefault="00CD59DE" w14:paraId="742C7EC4" wp14:textId="77777777">
            <w:pPr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[</w:t>
            </w:r>
            <w:r w:rsidRPr="00286681"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Indiquez le titre du projet</w:t>
            </w: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]</w:t>
            </w:r>
          </w:p>
        </w:tc>
      </w:tr>
      <w:tr xmlns:wp14="http://schemas.microsoft.com/office/word/2010/wordml" w:rsidRPr="00286681" w:rsidR="00CD59DE" w:rsidTr="08BEFA65" w14:paraId="0869729B" wp14:textId="77777777">
        <w:trPr>
          <w:trHeight w:val="554"/>
        </w:trPr>
        <w:tc>
          <w:tcPr>
            <w:tcW w:w="3243" w:type="dxa"/>
            <w:tcMar/>
          </w:tcPr>
          <w:p w:rsidRPr="007314AC" w:rsidR="00CD59DE" w:rsidP="00CD59DE" w:rsidRDefault="00286681" w14:paraId="4A5DC705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 w:rsidRPr="0451E672">
              <w:rPr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  <w:t>Objectif général</w:t>
            </w:r>
            <w:r w:rsidRPr="0451E672" w:rsidR="007970E9">
              <w:rPr>
                <w:rStyle w:val="Appelnotedebasdep"/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  <w:footnoteReference w:id="1"/>
            </w:r>
          </w:p>
        </w:tc>
        <w:tc>
          <w:tcPr>
            <w:tcW w:w="5695" w:type="dxa"/>
            <w:tcMar/>
          </w:tcPr>
          <w:p w:rsidRPr="00286681" w:rsidR="00CD59DE" w:rsidP="00286681" w:rsidRDefault="00CD59DE" w14:paraId="7879C6F0" wp14:textId="77777777">
            <w:pPr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[</w:t>
            </w:r>
            <w:r w:rsidRPr="00286681"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Indiquez l’objectif général du projet</w:t>
            </w:r>
            <w:r w:rsidRPr="00286681" w:rsidR="0087046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]</w:t>
            </w:r>
          </w:p>
        </w:tc>
      </w:tr>
      <w:tr xmlns:wp14="http://schemas.microsoft.com/office/word/2010/wordml" w:rsidRPr="00286681" w:rsidR="00CD59DE" w:rsidTr="08BEFA65" w14:paraId="4C8298E9" wp14:textId="77777777">
        <w:trPr>
          <w:trHeight w:val="704"/>
        </w:trPr>
        <w:tc>
          <w:tcPr>
            <w:tcW w:w="3243" w:type="dxa"/>
            <w:tcMar/>
          </w:tcPr>
          <w:p w:rsidRPr="007314AC" w:rsidR="00CD59DE" w:rsidP="0451E672" w:rsidRDefault="00286681" w14:paraId="6ACC038A" wp14:textId="3E3DCBF7">
            <w:pPr>
              <w:rPr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</w:pPr>
            <w:r w:rsidRPr="0451E672">
              <w:rPr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  <w:t xml:space="preserve">Objectif(s) </w:t>
            </w:r>
            <w:r w:rsidRPr="0451E672">
              <w:rPr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  <w:t>spécifique</w:t>
            </w:r>
            <w:r w:rsidRPr="0451E672">
              <w:rPr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  <w:t>(s)</w:t>
            </w:r>
            <w:r w:rsidRPr="0451E672" w:rsidR="007970E9">
              <w:rPr>
                <w:rStyle w:val="Appelnotedebasdep"/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  <w:footnoteReference w:id="2"/>
            </w:r>
            <w:r w:rsidRPr="0451E672" w:rsidR="0451E672">
              <w:rPr>
                <w:rFonts w:ascii="Arial" w:hAnsi="Arial" w:eastAsia="Calibri" w:cs="Arial" w:eastAsiaTheme="minorAscii"/>
                <w:color w:val="000000" w:themeColor="text1" w:themeTint="FF" w:themeShade="FF"/>
                <w:sz w:val="20"/>
                <w:szCs w:val="20"/>
                <w:lang w:val="en-GB" w:eastAsia="en-US"/>
              </w:rPr>
              <w:t>*</w:t>
            </w:r>
          </w:p>
        </w:tc>
        <w:tc>
          <w:tcPr>
            <w:tcW w:w="5695" w:type="dxa"/>
            <w:tcMar/>
          </w:tcPr>
          <w:p w:rsidRPr="00286681" w:rsidR="00CD59DE" w:rsidP="00286681" w:rsidRDefault="00870461" w14:paraId="28123940" wp14:textId="77777777">
            <w:pPr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[</w:t>
            </w:r>
            <w:r w:rsidRPr="00286681"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Indiquez les objectifs spécifiques du projet</w:t>
            </w: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(3 max</w:t>
            </w:r>
            <w:r w:rsidRPr="00286681"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imum</w:t>
            </w: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)]</w:t>
            </w:r>
          </w:p>
        </w:tc>
      </w:tr>
      <w:tr xmlns:wp14="http://schemas.microsoft.com/office/word/2010/wordml" w:rsidRPr="00286681" w:rsidR="00CD59DE" w:rsidTr="08BEFA65" w14:paraId="57DD0978" wp14:textId="77777777">
        <w:trPr>
          <w:trHeight w:val="806"/>
        </w:trPr>
        <w:tc>
          <w:tcPr>
            <w:tcW w:w="3243" w:type="dxa"/>
            <w:tcMar/>
          </w:tcPr>
          <w:p w:rsidRPr="007314AC" w:rsidR="00CD59DE" w:rsidP="00CD59DE" w:rsidRDefault="00286681" w14:paraId="365969F7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Partenaire(s) du projet</w:t>
            </w:r>
          </w:p>
        </w:tc>
        <w:tc>
          <w:tcPr>
            <w:tcW w:w="5695" w:type="dxa"/>
            <w:tcMar/>
          </w:tcPr>
          <w:p w:rsidRPr="00286681" w:rsidR="00CD59DE" w:rsidP="00286681" w:rsidRDefault="00CD59DE" w14:paraId="22171678" wp14:textId="77777777">
            <w:pPr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[</w:t>
            </w:r>
            <w:r w:rsidRPr="00286681"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Indiquez le(s) partenaire(s) du projet, si applicable</w:t>
            </w: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]</w:t>
            </w:r>
          </w:p>
        </w:tc>
      </w:tr>
      <w:tr xmlns:wp14="http://schemas.microsoft.com/office/word/2010/wordml" w:rsidRPr="00286681" w:rsidR="00F66EDE" w:rsidTr="08BEFA65" w14:paraId="4CC78315" wp14:textId="77777777">
        <w:trPr>
          <w:trHeight w:val="757"/>
        </w:trPr>
        <w:tc>
          <w:tcPr>
            <w:tcW w:w="3243" w:type="dxa"/>
            <w:tcMar/>
          </w:tcPr>
          <w:p w:rsidRPr="007314AC" w:rsidR="00F66EDE" w:rsidP="007314AC" w:rsidRDefault="00286681" w14:paraId="16EE1D05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Zone(s) d’intervention</w:t>
            </w:r>
          </w:p>
        </w:tc>
        <w:tc>
          <w:tcPr>
            <w:tcW w:w="5695" w:type="dxa"/>
            <w:tcMar/>
          </w:tcPr>
          <w:p w:rsidRPr="00286681" w:rsidR="00286681" w:rsidP="00286681" w:rsidRDefault="00286681" w14:paraId="2105DF29" wp14:textId="77777777">
            <w:pPr>
              <w:spacing w:line="276" w:lineRule="auto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[Indiquez la/les zones géographique(s) d’intervention </w:t>
            </w:r>
            <w:r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du projet</w:t>
            </w:r>
            <w:r w:rsidRPr="003C3155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: pays, ville(s)]</w:t>
            </w:r>
          </w:p>
        </w:tc>
      </w:tr>
      <w:tr xmlns:wp14="http://schemas.microsoft.com/office/word/2010/wordml" w:rsidRPr="00286681" w:rsidR="00870461" w:rsidTr="08BEFA65" w14:paraId="10F5E36D" wp14:textId="77777777">
        <w:trPr>
          <w:trHeight w:val="825"/>
        </w:trPr>
        <w:tc>
          <w:tcPr>
            <w:tcW w:w="3243" w:type="dxa"/>
            <w:tcMar/>
          </w:tcPr>
          <w:p w:rsidRPr="00B471C7" w:rsidR="00870461" w:rsidP="00286681" w:rsidRDefault="00286681" w14:paraId="60457BAF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B471C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Durée du projet</w:t>
            </w:r>
            <w:r w:rsidRPr="00B471C7" w:rsidR="0087046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(</w:t>
            </w:r>
            <w:r w:rsidRPr="00B471C7" w:rsidR="00B471C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en </w:t>
            </w:r>
            <w:r w:rsidRPr="00B471C7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mois</w:t>
            </w:r>
            <w:r w:rsidRPr="00B471C7" w:rsidR="0087046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5695" w:type="dxa"/>
            <w:tcMar/>
          </w:tcPr>
          <w:p w:rsidRPr="00286681" w:rsidR="00286681" w:rsidP="00870461" w:rsidRDefault="00870461" w14:paraId="00A46723" wp14:textId="77777777">
            <w:pPr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[</w:t>
            </w:r>
            <w:r w:rsidRPr="00286681"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Le projet doit durer au minimum 18 mois et au maximum 24 mois</w:t>
            </w: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] </w:t>
            </w:r>
          </w:p>
        </w:tc>
      </w:tr>
      <w:tr xmlns:wp14="http://schemas.microsoft.com/office/word/2010/wordml" w:rsidRPr="00286681" w:rsidR="00870461" w:rsidTr="08BEFA65" w14:paraId="58BC8F2F" wp14:textId="77777777">
        <w:trPr>
          <w:trHeight w:val="749"/>
        </w:trPr>
        <w:tc>
          <w:tcPr>
            <w:tcW w:w="3243" w:type="dxa"/>
            <w:tcMar/>
          </w:tcPr>
          <w:p w:rsidRPr="007314AC" w:rsidR="00870461" w:rsidP="00870461" w:rsidRDefault="00286681" w14:paraId="68542637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Population(s) cible</w:t>
            </w:r>
          </w:p>
        </w:tc>
        <w:tc>
          <w:tcPr>
            <w:tcW w:w="5695" w:type="dxa"/>
            <w:tcMar/>
          </w:tcPr>
          <w:p w:rsidRPr="00286681" w:rsidR="00870461" w:rsidP="00286681" w:rsidRDefault="00870461" w14:paraId="2928AE4E" wp14:textId="77777777">
            <w:pPr>
              <w:spacing w:line="276" w:lineRule="auto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[</w:t>
            </w:r>
            <w:r w:rsidRPr="003C3155"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Indiquez les </w:t>
            </w:r>
            <w:r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principales populations</w:t>
            </w:r>
            <w:r w:rsidRPr="003C3155"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que vous souhaitez cibler via ce projet</w:t>
            </w: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]</w:t>
            </w:r>
          </w:p>
        </w:tc>
      </w:tr>
      <w:tr xmlns:wp14="http://schemas.microsoft.com/office/word/2010/wordml" w:rsidRPr="00286681" w:rsidR="00870461" w:rsidTr="08BEFA65" w14:paraId="69DA7FA6" wp14:textId="77777777">
        <w:trPr>
          <w:trHeight w:val="791"/>
        </w:trPr>
        <w:tc>
          <w:tcPr>
            <w:tcW w:w="3243" w:type="dxa"/>
            <w:tcMar/>
          </w:tcPr>
          <w:p w:rsidRPr="007314AC" w:rsidR="00870461" w:rsidP="0451E672" w:rsidRDefault="00286681" w14:paraId="799DEB33" wp14:textId="23208176">
            <w:pPr>
              <w:rPr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</w:pPr>
            <w:r w:rsidRPr="0451E672">
              <w:rPr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  <w:t>Résultats</w:t>
            </w:r>
            <w:r w:rsidRPr="0451E672">
              <w:rPr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  <w:t xml:space="preserve"> attendus</w:t>
            </w:r>
            <w:r w:rsidRPr="0451E672" w:rsidR="007970E9">
              <w:rPr>
                <w:rStyle w:val="Appelnotedebasdep"/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  <w:footnoteReference w:id="3"/>
            </w:r>
            <w:r w:rsidRPr="0451E672" w:rsidR="0451E672">
              <w:rPr>
                <w:rFonts w:ascii="Arial" w:hAnsi="Arial" w:eastAsia="Calibri" w:cs="Arial" w:eastAsiaTheme="minorAscii"/>
                <w:color w:val="000000" w:themeColor="text1" w:themeTint="FF" w:themeShade="FF"/>
                <w:sz w:val="20"/>
                <w:szCs w:val="20"/>
                <w:lang w:val="en-GB" w:eastAsia="en-US"/>
              </w:rPr>
              <w:t>*</w:t>
            </w:r>
          </w:p>
        </w:tc>
        <w:tc>
          <w:tcPr>
            <w:tcW w:w="5695" w:type="dxa"/>
            <w:tcMar/>
          </w:tcPr>
          <w:p w:rsidRPr="00286681" w:rsidR="00870461" w:rsidP="00286681" w:rsidRDefault="00870461" w14:paraId="1C9B4376" wp14:textId="77777777">
            <w:pPr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[</w:t>
            </w:r>
            <w:r w:rsidRPr="00286681"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Indiquez les résultats attendus du projet</w:t>
            </w: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(2/3 max</w:t>
            </w:r>
            <w:r w:rsidRPr="00286681"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imum</w:t>
            </w: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)]</w:t>
            </w:r>
          </w:p>
        </w:tc>
      </w:tr>
      <w:tr xmlns:wp14="http://schemas.microsoft.com/office/word/2010/wordml" w:rsidRPr="00286681" w:rsidR="00870461" w:rsidTr="08BEFA65" w14:paraId="4C9ECF71" wp14:textId="77777777">
        <w:trPr>
          <w:trHeight w:val="987"/>
        </w:trPr>
        <w:tc>
          <w:tcPr>
            <w:tcW w:w="3243" w:type="dxa"/>
            <w:tcMar/>
          </w:tcPr>
          <w:p w:rsidRPr="007314AC" w:rsidR="004E13E1" w:rsidP="0451E672" w:rsidRDefault="00286681" w14:paraId="36B387A0" wp14:textId="77777777">
            <w:pPr>
              <w:rPr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</w:pPr>
            <w:r w:rsidRPr="0451E672">
              <w:rPr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  <w:t>Activités</w:t>
            </w:r>
            <w:r w:rsidRPr="0451E672" w:rsidR="007970E9">
              <w:rPr>
                <w:rStyle w:val="Appelnotedebasdep"/>
                <w:rFonts w:ascii="Arial" w:hAnsi="Arial" w:eastAsia="Calibri" w:cs="Arial" w:eastAsiaTheme="minorAscii"/>
                <w:color w:val="000000"/>
                <w:sz w:val="20"/>
                <w:szCs w:val="20"/>
                <w:lang w:val="en-GB" w:eastAsia="en-US"/>
              </w:rPr>
              <w:footnoteReference w:id="4"/>
            </w:r>
          </w:p>
          <w:p w:rsidRPr="007314AC" w:rsidR="00870461" w:rsidP="004E13E1" w:rsidRDefault="00870461" w14:paraId="0D0B940D" wp14:textId="77777777">
            <w:pPr>
              <w:ind w:firstLine="708"/>
              <w:rPr>
                <w:rFonts w:ascii="Arial" w:hAnsi="Arial" w:cs="Arial" w:eastAsiaTheme="minorHAnsi"/>
                <w:sz w:val="20"/>
                <w:szCs w:val="20"/>
                <w:lang w:val="en-GB" w:eastAsia="en-US"/>
              </w:rPr>
            </w:pPr>
          </w:p>
        </w:tc>
        <w:tc>
          <w:tcPr>
            <w:tcW w:w="5695" w:type="dxa"/>
            <w:tcMar/>
          </w:tcPr>
          <w:p w:rsidRPr="00286681" w:rsidR="00870461" w:rsidP="005C1AB6" w:rsidRDefault="00870461" w14:paraId="10D8F374" wp14:textId="77777777">
            <w:pPr>
              <w:suppressAutoHyphens/>
              <w:spacing w:line="276" w:lineRule="auto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</w:pP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[</w:t>
            </w:r>
            <w:r w:rsidRPr="00286681"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Listez les activités relatives à chaque résultat attendu</w:t>
            </w:r>
            <w:r w:rsidRPr="00286681" w:rsidR="002E5C8F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Pr="00286681"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Par exemple</w:t>
            </w:r>
            <w:r w:rsidRPr="00286681" w:rsidR="002E5C8F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 A1 </w:t>
            </w:r>
            <w:r w:rsidR="005C1AB6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du</w:t>
            </w:r>
            <w:r w:rsidRPr="00286681" w:rsidR="002E5C8F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 R1: _____; A2 </w:t>
            </w:r>
            <w:r w:rsid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d</w:t>
            </w:r>
            <w:r w:rsidR="005C1AB6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u</w:t>
            </w:r>
            <w:r w:rsidRPr="00286681" w:rsidR="002E5C8F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 R1:_________</w:t>
            </w:r>
            <w:r w:rsidRPr="0028668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]</w:t>
            </w:r>
          </w:p>
        </w:tc>
      </w:tr>
    </w:tbl>
    <w:p xmlns:wp14="http://schemas.microsoft.com/office/word/2010/wordml" w:rsidRPr="00286681" w:rsidR="00D33DDB" w:rsidP="0451E672" w:rsidRDefault="00D33DDB" w14:paraId="0E27B00A" wp14:textId="3BCA82AA">
      <w:pPr>
        <w:spacing w:after="0"/>
        <w:rPr>
          <w:rFonts w:ascii="Arial" w:hAnsi="Arial" w:eastAsia="Calibri" w:cs="Arial" w:eastAsiaTheme="minorAscii"/>
          <w:color w:val="000000"/>
          <w:sz w:val="20"/>
          <w:szCs w:val="20"/>
          <w:lang w:eastAsia="en-US"/>
        </w:rPr>
      </w:pPr>
      <w:r w:rsidRPr="0451E672" w:rsidR="0451E672">
        <w:rPr>
          <w:rFonts w:ascii="Arial" w:hAnsi="Arial" w:eastAsia="Calibri" w:cs="Arial" w:eastAsiaTheme="minorAscii"/>
          <w:color w:val="000000" w:themeColor="text1" w:themeTint="FF" w:themeShade="FF"/>
          <w:sz w:val="20"/>
          <w:szCs w:val="20"/>
          <w:lang w:eastAsia="en-US"/>
        </w:rPr>
        <w:t>* Ces cases ne sont pas obligatoires</w:t>
      </w:r>
    </w:p>
    <w:p xmlns:wp14="http://schemas.microsoft.com/office/word/2010/wordml" w:rsidRPr="00286681" w:rsidR="003C6BCE" w:rsidP="003C6BCE" w:rsidRDefault="003C6BCE" w14:paraId="60061E4C" wp14:textId="77777777">
      <w:pPr>
        <w:spacing w:after="0"/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</w:pPr>
    </w:p>
    <w:p xmlns:wp14="http://schemas.microsoft.com/office/word/2010/wordml" w:rsidRPr="00286681" w:rsidR="003C6BCE" w:rsidP="003C6BCE" w:rsidRDefault="003C6BCE" w14:paraId="44EAFD9C" wp14:textId="77777777">
      <w:pPr>
        <w:spacing w:after="0"/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</w:pPr>
    </w:p>
    <w:p xmlns:wp14="http://schemas.microsoft.com/office/word/2010/wordml" w:rsidRPr="00B629B1" w:rsidR="003C6BCE" w:rsidP="003C6BCE" w:rsidRDefault="00B629B1" w14:paraId="7514EEEE" wp14:textId="7777777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outlineLvl w:val="0"/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</w:pPr>
      <w:r w:rsidRPr="00B629B1"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  <w:t>DESCRIPTION ET CONTEXTE DU PROJET</w:t>
      </w:r>
      <w:r w:rsidRPr="00B629B1" w:rsidR="003C6BCE"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  <w:t xml:space="preserve"> (400 </w:t>
      </w:r>
      <w:r w:rsidR="0073068C"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  <w:t>mots maximum</w:t>
      </w:r>
      <w:r w:rsidRPr="00B629B1" w:rsidR="003C6BCE"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  <w:t>)</w:t>
      </w:r>
    </w:p>
    <w:p xmlns:wp14="http://schemas.microsoft.com/office/word/2010/wordml" w:rsidRPr="00B629B1" w:rsidR="003C6BCE" w:rsidP="003C6BCE" w:rsidRDefault="003C6BCE" w14:paraId="4B94D5A5" wp14:textId="77777777">
      <w:pPr>
        <w:spacing w:after="0"/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</w:pPr>
    </w:p>
    <w:p xmlns:wp14="http://schemas.microsoft.com/office/word/2010/wordml" w:rsidR="00B629B1" w:rsidP="00B629B1" w:rsidRDefault="00B629B1" w14:paraId="1688B215" wp14:textId="77777777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 w:rsidRPr="00B629B1">
        <w:rPr>
          <w:rFonts w:ascii="Arial" w:hAnsi="Arial" w:cs="Arial" w:eastAsiaTheme="minorHAnsi"/>
          <w:color w:val="000000"/>
          <w:sz w:val="20"/>
          <w:szCs w:val="20"/>
        </w:rPr>
        <w:t>Veuillez décrire brièvement la manière dont les activités seront mises en œuvre, leur impact (en termes de changement par rapport à la situation initialement observée) et leur pertinence par rapport au thème et au domaine d'intervention.</w:t>
      </w:r>
    </w:p>
    <w:p xmlns:wp14="http://schemas.microsoft.com/office/word/2010/wordml" w:rsidRPr="00B629B1" w:rsidR="00B629B1" w:rsidP="00B629B1" w:rsidRDefault="00B629B1" w14:paraId="3DEEC669" wp14:textId="77777777">
      <w:pPr>
        <w:pStyle w:val="Paragraphedeliste"/>
        <w:spacing w:after="0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 xmlns:wp14="http://schemas.microsoft.com/office/word/2010/wordml" w:rsidRPr="00B629B1" w:rsidR="00B629B1" w:rsidP="00B629B1" w:rsidRDefault="00B629B1" w14:paraId="4AF903D7" wp14:textId="77777777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 w:rsidRPr="00B629B1">
        <w:rPr>
          <w:rFonts w:ascii="Arial" w:hAnsi="Arial" w:cs="Arial" w:eastAsiaTheme="minorHAnsi"/>
          <w:color w:val="000000"/>
          <w:sz w:val="20"/>
          <w:szCs w:val="20"/>
        </w:rPr>
        <w:t>Quelles ressources humaines seront nécessaires pour mettre en œuvre ce projet ?</w:t>
      </w:r>
    </w:p>
    <w:p xmlns:wp14="http://schemas.microsoft.com/office/word/2010/wordml" w:rsidRPr="00B629B1" w:rsidR="00B629B1" w:rsidP="00B629B1" w:rsidRDefault="00B629B1" w14:paraId="3656B9AB" wp14:textId="77777777">
      <w:pPr>
        <w:pStyle w:val="Paragraphedeliste"/>
        <w:spacing w:after="0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 xmlns:wp14="http://schemas.microsoft.com/office/word/2010/wordml" w:rsidRPr="00B629B1" w:rsidR="00B629B1" w:rsidP="00B629B1" w:rsidRDefault="00B629B1" w14:paraId="0FF21F83" wp14:textId="77777777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 w:rsidRPr="00B629B1">
        <w:rPr>
          <w:rFonts w:ascii="Arial" w:hAnsi="Arial" w:cs="Arial" w:eastAsiaTheme="minorHAnsi"/>
          <w:color w:val="000000"/>
          <w:sz w:val="20"/>
          <w:szCs w:val="20"/>
        </w:rPr>
        <w:t>Comment comptez-vous assurer la durabilité des résultats du projet ?</w:t>
      </w:r>
    </w:p>
    <w:p xmlns:wp14="http://schemas.microsoft.com/office/word/2010/wordml" w:rsidRPr="00B629B1" w:rsidR="00B629B1" w:rsidP="00B629B1" w:rsidRDefault="00B629B1" w14:paraId="45FB0818" wp14:textId="77777777">
      <w:pPr>
        <w:pStyle w:val="Paragraphedeliste"/>
        <w:spacing w:after="0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 xmlns:wp14="http://schemas.microsoft.com/office/word/2010/wordml" w:rsidRPr="00B629B1" w:rsidR="00B629B1" w:rsidP="00B629B1" w:rsidRDefault="00B629B1" w14:paraId="1AC33FB8" wp14:textId="77777777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 w:rsidRPr="00B629B1">
        <w:rPr>
          <w:rFonts w:ascii="Arial" w:hAnsi="Arial" w:cs="Arial" w:eastAsiaTheme="minorHAnsi"/>
          <w:color w:val="000000"/>
          <w:sz w:val="20"/>
          <w:szCs w:val="20"/>
        </w:rPr>
        <w:t xml:space="preserve">Quels sont les principaux besoins </w:t>
      </w:r>
      <w:r w:rsidR="0073068C">
        <w:rPr>
          <w:rFonts w:ascii="Arial" w:hAnsi="Arial" w:cs="Arial" w:eastAsiaTheme="minorHAnsi"/>
          <w:color w:val="000000"/>
          <w:sz w:val="20"/>
          <w:szCs w:val="20"/>
        </w:rPr>
        <w:t xml:space="preserve">identifiés </w:t>
      </w:r>
      <w:r w:rsidRPr="00B629B1">
        <w:rPr>
          <w:rFonts w:ascii="Arial" w:hAnsi="Arial" w:cs="Arial" w:eastAsiaTheme="minorHAnsi"/>
          <w:color w:val="000000"/>
          <w:sz w:val="20"/>
          <w:szCs w:val="20"/>
        </w:rPr>
        <w:t>dans le contexte du projet ? Comment pensez-vous pouvoir y répondre ?</w:t>
      </w:r>
    </w:p>
    <w:p xmlns:wp14="http://schemas.microsoft.com/office/word/2010/wordml" w:rsidRPr="00B629B1" w:rsidR="00B629B1" w:rsidP="00B629B1" w:rsidRDefault="00B629B1" w14:paraId="049F31CB" wp14:textId="77777777">
      <w:pPr>
        <w:pStyle w:val="Paragraphedeliste"/>
        <w:spacing w:after="0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 xmlns:wp14="http://schemas.microsoft.com/office/word/2010/wordml" w:rsidRPr="00B629B1" w:rsidR="00B629B1" w:rsidP="00B629B1" w:rsidRDefault="00B629B1" w14:paraId="101BC2CB" wp14:textId="77777777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 w:rsidRPr="00B629B1">
        <w:rPr>
          <w:rFonts w:ascii="Arial" w:hAnsi="Arial" w:cs="Arial" w:eastAsiaTheme="minorHAnsi"/>
          <w:color w:val="000000"/>
          <w:sz w:val="20"/>
          <w:szCs w:val="20"/>
        </w:rPr>
        <w:t>Dans quelle mesure les groupes cibles du projet sont-ils impliqués dans le projet et sa conception ?</w:t>
      </w:r>
    </w:p>
    <w:p xmlns:wp14="http://schemas.microsoft.com/office/word/2010/wordml" w:rsidRPr="00B629B1" w:rsidR="00B629B1" w:rsidP="00B629B1" w:rsidRDefault="00B629B1" w14:paraId="53128261" wp14:textId="77777777">
      <w:pPr>
        <w:pStyle w:val="Paragraphedeliste"/>
        <w:spacing w:after="0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 xmlns:wp14="http://schemas.microsoft.com/office/word/2010/wordml" w:rsidRPr="00B629B1" w:rsidR="00B629B1" w:rsidP="00B629B1" w:rsidRDefault="00B629B1" w14:paraId="170032C1" wp14:textId="77777777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 w:rsidRPr="00B629B1">
        <w:rPr>
          <w:rFonts w:ascii="Arial" w:hAnsi="Arial" w:cs="Arial" w:eastAsiaTheme="minorHAnsi"/>
          <w:color w:val="000000"/>
          <w:sz w:val="20"/>
          <w:szCs w:val="20"/>
        </w:rPr>
        <w:t>Dans le cas d'un partenariat, veuillez expliquer le rôle et l'implication d</w:t>
      </w:r>
      <w:r>
        <w:rPr>
          <w:rFonts w:ascii="Arial" w:hAnsi="Arial" w:cs="Arial" w:eastAsiaTheme="minorHAnsi"/>
          <w:color w:val="000000"/>
          <w:sz w:val="20"/>
          <w:szCs w:val="20"/>
        </w:rPr>
        <w:t>es différents partenaires dans l</w:t>
      </w:r>
      <w:r w:rsidRPr="00B629B1">
        <w:rPr>
          <w:rFonts w:ascii="Arial" w:hAnsi="Arial" w:cs="Arial" w:eastAsiaTheme="minorHAnsi"/>
          <w:color w:val="000000"/>
          <w:sz w:val="20"/>
          <w:szCs w:val="20"/>
        </w:rPr>
        <w:t>a mise en œuvre des actions.</w:t>
      </w:r>
    </w:p>
    <w:p xmlns:wp14="http://schemas.microsoft.com/office/word/2010/wordml" w:rsidRPr="00B629B1" w:rsidR="00B629B1" w:rsidP="00B629B1" w:rsidRDefault="00B629B1" w14:paraId="62486C05" wp14:textId="77777777">
      <w:pPr>
        <w:pStyle w:val="Paragraphedeliste"/>
        <w:spacing w:after="0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 xmlns:wp14="http://schemas.microsoft.com/office/word/2010/wordml" w:rsidRPr="0073068C" w:rsidR="008A6EE1" w:rsidP="00513C91" w:rsidRDefault="00B629B1" w14:paraId="43779A95" wp14:textId="77777777">
      <w:pPr>
        <w:pStyle w:val="Paragraphedeliste"/>
        <w:numPr>
          <w:ilvl w:val="0"/>
          <w:numId w:val="3"/>
        </w:numPr>
        <w:spacing w:after="0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 w:rsidRPr="00B629B1">
        <w:rPr>
          <w:rFonts w:ascii="Arial" w:hAnsi="Arial" w:cs="Arial" w:eastAsiaTheme="minorHAnsi"/>
          <w:color w:val="000000"/>
          <w:sz w:val="20"/>
          <w:szCs w:val="20"/>
        </w:rPr>
        <w:t>Indiquez comment cette subvention aidera votre organisation à atteindre les objectifs du projet.</w:t>
      </w:r>
    </w:p>
    <w:p xmlns:wp14="http://schemas.microsoft.com/office/word/2010/wordml" w:rsidRPr="007314AC" w:rsidR="007314AC" w:rsidP="00513C91" w:rsidRDefault="007314AC" w14:paraId="4101652C" wp14:textId="77777777">
      <w:pPr>
        <w:spacing w:after="0"/>
        <w:rPr>
          <w:rFonts w:ascii="Arial" w:hAnsi="Arial" w:cs="Arial" w:eastAsiaTheme="minorHAnsi"/>
          <w:color w:val="000000"/>
          <w:sz w:val="20"/>
          <w:szCs w:val="20"/>
          <w:lang w:val="en-GB" w:eastAsia="en-US"/>
        </w:rPr>
      </w:pPr>
    </w:p>
    <w:p xmlns:wp14="http://schemas.microsoft.com/office/word/2010/wordml" w:rsidRPr="007314AC" w:rsidR="003C6BCE" w:rsidP="00513C91" w:rsidRDefault="003C6BCE" w14:paraId="4B99056E" wp14:textId="77777777">
      <w:pPr>
        <w:spacing w:after="0"/>
        <w:rPr>
          <w:rFonts w:ascii="Arial" w:hAnsi="Arial" w:cs="Arial" w:eastAsiaTheme="minorHAnsi"/>
          <w:color w:val="000000"/>
          <w:sz w:val="20"/>
          <w:szCs w:val="20"/>
          <w:lang w:val="en-GB" w:eastAsia="en-US"/>
        </w:rPr>
      </w:pPr>
    </w:p>
    <w:p xmlns:wp14="http://schemas.microsoft.com/office/word/2010/wordml" w:rsidRPr="007314AC" w:rsidR="008F017E" w:rsidP="00513C91" w:rsidRDefault="002E5C8F" w14:paraId="432A1BA2" wp14:textId="7777777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outlineLvl w:val="0"/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</w:pPr>
      <w:bookmarkStart w:name="_Toc354221328" w:id="0"/>
      <w:bookmarkStart w:name="_Toc354665127" w:id="1"/>
      <w:r w:rsidRPr="007314AC"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  <w:t>BUDGET</w:t>
      </w:r>
      <w:bookmarkEnd w:id="0"/>
      <w:bookmarkEnd w:id="1"/>
    </w:p>
    <w:p xmlns:wp14="http://schemas.microsoft.com/office/word/2010/wordml" w:rsidRPr="007314AC" w:rsidR="002E5C8F" w:rsidP="002E5C8F" w:rsidRDefault="002E5C8F" w14:paraId="1299C43A" wp14:textId="77777777">
      <w:pPr>
        <w:pStyle w:val="NormalWeb"/>
        <w:spacing w:before="0" w:beforeAutospacing="0" w:after="0" w:afterAutospacing="0" w:line="276" w:lineRule="auto"/>
        <w:ind w:left="720"/>
        <w:jc w:val="both"/>
        <w:outlineLvl w:val="0"/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</w:pPr>
    </w:p>
    <w:tbl>
      <w:tblPr>
        <w:tblStyle w:val="Grilledutableau"/>
        <w:tblW w:w="9027" w:type="dxa"/>
        <w:tblInd w:w="473" w:type="dxa"/>
        <w:tblLook w:val="04A0" w:firstRow="1" w:lastRow="0" w:firstColumn="1" w:lastColumn="0" w:noHBand="0" w:noVBand="1"/>
      </w:tblPr>
      <w:tblGrid>
        <w:gridCol w:w="3189"/>
        <w:gridCol w:w="5838"/>
      </w:tblGrid>
      <w:tr xmlns:wp14="http://schemas.microsoft.com/office/word/2010/wordml" w:rsidRPr="00B629B1" w:rsidR="004E13E1" w:rsidTr="08BEFA65" w14:paraId="19104D1A" wp14:textId="77777777">
        <w:trPr>
          <w:trHeight w:val="767"/>
        </w:trPr>
        <w:tc>
          <w:tcPr>
            <w:tcW w:w="3189" w:type="dxa"/>
            <w:noWrap/>
            <w:tcMar/>
            <w:hideMark/>
          </w:tcPr>
          <w:p w:rsidRPr="00B629B1" w:rsidR="00B629B1" w:rsidP="004E13E1" w:rsidRDefault="00B629B1" w14:paraId="49F471FA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B629B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Montant total de la subvention demandée (en euros)</w:t>
            </w:r>
          </w:p>
        </w:tc>
        <w:tc>
          <w:tcPr>
            <w:tcW w:w="5838" w:type="dxa"/>
            <w:noWrap/>
            <w:tcMar/>
            <w:hideMark/>
          </w:tcPr>
          <w:p w:rsidRPr="00B629B1" w:rsidR="004E13E1" w:rsidP="00B629B1" w:rsidRDefault="004E13E1" w14:paraId="4119D98C" wp14:textId="77777777">
            <w:pPr>
              <w:spacing w:line="276" w:lineRule="auto"/>
              <w:rPr>
                <w:rFonts w:ascii="Arial" w:hAnsi="Arial" w:cs="Arial"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B629B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[</w:t>
            </w:r>
            <w:r w:rsidR="00B629B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Indiquez</w:t>
            </w:r>
            <w:r w:rsidRPr="00B629B1" w:rsidR="00B629B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 le montant total de la subve</w:t>
            </w:r>
            <w:r w:rsidR="00B629B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ntion demandée dans le cadre de cet appel</w:t>
            </w:r>
            <w:r w:rsidRPr="00B629B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]</w:t>
            </w:r>
          </w:p>
        </w:tc>
      </w:tr>
      <w:tr xmlns:wp14="http://schemas.microsoft.com/office/word/2010/wordml" w:rsidRPr="005C1AB6" w:rsidR="004E13E1" w:rsidTr="08BEFA65" w14:paraId="6443A3F8" wp14:textId="77777777">
        <w:trPr>
          <w:trHeight w:val="1129"/>
        </w:trPr>
        <w:tc>
          <w:tcPr>
            <w:tcW w:w="3189" w:type="dxa"/>
            <w:noWrap/>
            <w:tcMar/>
          </w:tcPr>
          <w:p w:rsidRPr="00B629B1" w:rsidR="00B629B1" w:rsidP="0772D91A" w:rsidRDefault="00B629B1" w14:paraId="52ADA55E" wp14:textId="2E3A9032">
            <w:pPr>
              <w:rPr>
                <w:rStyle w:val="EndnoteReference"/>
                <w:rFonts w:ascii="Arial" w:hAnsi="Arial" w:eastAsia="Calibri" w:cs="Arial" w:eastAsiaTheme="minorAscii"/>
                <w:color w:val="000000"/>
                <w:sz w:val="20"/>
                <w:szCs w:val="20"/>
                <w:lang w:eastAsia="en-US"/>
              </w:rPr>
            </w:pPr>
            <w:r w:rsidRPr="0451E672" w:rsidR="0451E672">
              <w:rPr>
                <w:rFonts w:ascii="Arial" w:hAnsi="Arial" w:eastAsia="Calibri" w:cs="Arial" w:eastAsiaTheme="minorAscii"/>
                <w:color w:val="000000" w:themeColor="text1" w:themeTint="FF" w:themeShade="FF"/>
                <w:sz w:val="20"/>
                <w:szCs w:val="20"/>
                <w:lang w:eastAsia="en-US"/>
              </w:rPr>
              <w:t>Montant du budget (en euros) pour :</w:t>
            </w:r>
            <w:r w:rsidRPr="0772D91A">
              <w:rPr>
                <w:rStyle w:val="Appelnotedebasdep"/>
                <w:rFonts w:ascii="Arial" w:hAnsi="Arial" w:eastAsia="Calibri" w:cs="Arial" w:eastAsiaTheme="minorAscii"/>
                <w:color w:val="000000" w:themeColor="text1" w:themeTint="FF" w:themeShade="FF"/>
                <w:sz w:val="20"/>
                <w:szCs w:val="20"/>
                <w:lang w:eastAsia="en-US"/>
              </w:rPr>
              <w:footnoteReference w:id="20566"/>
            </w:r>
          </w:p>
          <w:p w:rsidRPr="00B629B1" w:rsidR="00B629B1" w:rsidP="00B629B1" w:rsidRDefault="00B629B1" w14:paraId="4A0FCA63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B629B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- activité</w:t>
            </w:r>
            <w:r w:rsidRPr="00B629B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s</w:t>
            </w:r>
            <w:r w:rsidRPr="00B629B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,</w:t>
            </w:r>
          </w:p>
          <w:p w:rsidRPr="00B629B1" w:rsidR="00B629B1" w:rsidP="00B629B1" w:rsidRDefault="00B629B1" w14:paraId="39B35EB4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B629B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- ressources humaines, </w:t>
            </w:r>
          </w:p>
          <w:p w:rsidRPr="00B629B1" w:rsidR="00B629B1" w:rsidP="00B629B1" w:rsidRDefault="00B629B1" w14:paraId="08EE9146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B629B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- coûts administratifs et opérationnels</w:t>
            </w:r>
          </w:p>
        </w:tc>
        <w:tc>
          <w:tcPr>
            <w:tcW w:w="5838" w:type="dxa"/>
            <w:noWrap/>
            <w:tcMar/>
          </w:tcPr>
          <w:p w:rsidRPr="005C1AB6" w:rsidR="004E13E1" w:rsidP="00B629B1" w:rsidRDefault="004E13E1" w14:paraId="28BD418C" wp14:textId="77777777">
            <w:pPr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</w:pPr>
            <w:r w:rsidRPr="005C1AB6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[</w:t>
            </w:r>
            <w:r w:rsidR="00B629B1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Indiquez</w:t>
            </w:r>
            <w:r w:rsidRPr="005C1AB6" w:rsidR="005C1AB6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 le budget estimé (en euros) pour chaque résultat du projet</w:t>
            </w:r>
            <w:r w:rsidRPr="005C1AB6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]</w:t>
            </w:r>
          </w:p>
        </w:tc>
      </w:tr>
      <w:tr xmlns:wp14="http://schemas.microsoft.com/office/word/2010/wordml" w:rsidRPr="005C1AB6" w:rsidR="004E13E1" w:rsidTr="08BEFA65" w14:paraId="6EC81C54" wp14:textId="77777777">
        <w:trPr>
          <w:trHeight w:val="891"/>
        </w:trPr>
        <w:tc>
          <w:tcPr>
            <w:tcW w:w="3189" w:type="dxa"/>
            <w:noWrap/>
            <w:tcMar/>
          </w:tcPr>
          <w:p w:rsidRPr="007314AC" w:rsidR="004E13E1" w:rsidP="005C1AB6" w:rsidRDefault="005C1AB6" w14:paraId="31E73457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 xml:space="preserve">Autres sources de financement </w:t>
            </w:r>
          </w:p>
        </w:tc>
        <w:tc>
          <w:tcPr>
            <w:tcW w:w="5838" w:type="dxa"/>
            <w:noWrap/>
            <w:tcMar/>
          </w:tcPr>
          <w:p w:rsidRPr="005C1AB6" w:rsidR="004E13E1" w:rsidP="004E13E1" w:rsidRDefault="004E13E1" w14:paraId="745375E8" wp14:textId="77777777">
            <w:pPr>
              <w:spacing w:line="276" w:lineRule="auto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</w:pPr>
            <w:r w:rsidRPr="005C1AB6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[</w:t>
            </w:r>
            <w:r w:rsidRPr="005C1AB6" w:rsidR="005C1AB6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Si applicable, indiquez toute autre source de financement pour ce projet et les bailleurs impliqués, par exemple </w:t>
            </w:r>
            <w:r w:rsidR="005C1AB6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en cas de </w:t>
            </w:r>
            <w:r w:rsidRPr="005C1AB6" w:rsidR="005C1AB6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co-financement.</w:t>
            </w:r>
            <w:r w:rsidRPr="005C1AB6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]</w:t>
            </w:r>
          </w:p>
          <w:p w:rsidRPr="005C1AB6" w:rsidR="004E13E1" w:rsidP="004E13E1" w:rsidRDefault="004E13E1" w14:paraId="4DDBEF00" wp14:textId="77777777">
            <w:pPr>
              <w:spacing w:line="276" w:lineRule="auto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7314AC" w:rsidR="004E13E1" w:rsidTr="08BEFA65" w14:paraId="3ABC682E" wp14:textId="77777777">
        <w:trPr>
          <w:trHeight w:val="1546"/>
        </w:trPr>
        <w:tc>
          <w:tcPr>
            <w:tcW w:w="3189" w:type="dxa"/>
            <w:noWrap/>
            <w:tcMar/>
          </w:tcPr>
          <w:p w:rsidRPr="005C1AB6" w:rsidR="004E13E1" w:rsidP="004E13E1" w:rsidRDefault="005C1AB6" w14:paraId="598528DA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</w:pPr>
            <w:r w:rsidRPr="005C1AB6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>Expérience financière: votre organisation a-</w:t>
            </w: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t-elle déjà géré un budget équivalent ou supérieur au montant sollicité dans le cadre de cet appel à projets ? </w:t>
            </w:r>
            <w:r w:rsidRPr="005C1AB6" w:rsidR="004E13E1">
              <w:rPr>
                <w:rFonts w:ascii="Arial" w:hAnsi="Arial" w:cs="Arial"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838" w:type="dxa"/>
            <w:noWrap/>
            <w:tcMar/>
          </w:tcPr>
          <w:p w:rsidRPr="007314AC" w:rsidR="004E13E1" w:rsidP="005C1AB6" w:rsidRDefault="004E13E1" w14:paraId="493EE113" wp14:textId="77777777">
            <w:pPr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en-GB"/>
              </w:rPr>
              <w:t>[</w:t>
            </w:r>
            <w:r w:rsidR="005C1AB6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en-GB"/>
              </w:rPr>
              <w:t>Oui/Non</w:t>
            </w:r>
            <w:r w:rsidRPr="007314AC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  <w:lang w:val="en-GB"/>
              </w:rPr>
              <w:t>]</w:t>
            </w:r>
          </w:p>
        </w:tc>
      </w:tr>
      <w:tr xmlns:wp14="http://schemas.microsoft.com/office/word/2010/wordml" w:rsidRPr="00B471C7" w:rsidR="004E13E1" w:rsidTr="08BEFA65" w14:paraId="68625B85" wp14:textId="77777777">
        <w:trPr>
          <w:trHeight w:val="782"/>
        </w:trPr>
        <w:tc>
          <w:tcPr>
            <w:tcW w:w="3189" w:type="dxa"/>
            <w:noWrap/>
            <w:tcMar/>
          </w:tcPr>
          <w:p w:rsidRPr="007314AC" w:rsidR="004E13E1" w:rsidP="004E13E1" w:rsidRDefault="005C1AB6" w14:paraId="364D42D3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Contrôles financiers</w:t>
            </w:r>
          </w:p>
        </w:tc>
        <w:tc>
          <w:tcPr>
            <w:tcW w:w="5838" w:type="dxa"/>
            <w:noWrap/>
            <w:tcMar/>
          </w:tcPr>
          <w:p w:rsidRPr="00B471C7" w:rsidR="004E13E1" w:rsidP="004E13E1" w:rsidRDefault="004E13E1" w14:paraId="3BEC7E0D" wp14:textId="77777777">
            <w:pPr>
              <w:jc w:val="both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</w:pPr>
            <w:r w:rsidRP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[</w:t>
            </w:r>
            <w:r w:rsidRPr="00B471C7"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Indiquez les</w:t>
            </w:r>
            <w:r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 moyens de contrôle financier </w:t>
            </w:r>
            <w:r w:rsidRPr="00B471C7"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que vous avez</w:t>
            </w:r>
            <w:r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 mis en place pour assurer une bonne gestion financière</w:t>
            </w:r>
            <w:r w:rsidRP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]</w:t>
            </w:r>
          </w:p>
          <w:p w:rsidRPr="00B471C7" w:rsidR="004E13E1" w:rsidP="004E13E1" w:rsidRDefault="004E13E1" w14:paraId="3461D779" wp14:textId="77777777">
            <w:pPr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</w:pPr>
          </w:p>
        </w:tc>
      </w:tr>
      <w:tr xmlns:wp14="http://schemas.microsoft.com/office/word/2010/wordml" w:rsidRPr="00B471C7" w:rsidR="004E13E1" w:rsidTr="08BEFA65" w14:paraId="77F91BBD" wp14:textId="77777777">
        <w:trPr>
          <w:trHeight w:val="782"/>
        </w:trPr>
        <w:tc>
          <w:tcPr>
            <w:tcW w:w="3189" w:type="dxa"/>
            <w:noWrap/>
            <w:tcMar/>
          </w:tcPr>
          <w:p w:rsidRPr="007314AC" w:rsidR="004E13E1" w:rsidP="004E13E1" w:rsidRDefault="005C1AB6" w14:paraId="3C6CB442" wp14:textId="77777777">
            <w:pP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 w:eastAsiaTheme="minorHAnsi"/>
                <w:color w:val="000000"/>
                <w:sz w:val="20"/>
                <w:szCs w:val="20"/>
                <w:lang w:val="en-GB" w:eastAsia="en-US"/>
              </w:rPr>
              <w:t>Justificatifs de dépenses</w:t>
            </w:r>
          </w:p>
        </w:tc>
        <w:tc>
          <w:tcPr>
            <w:tcW w:w="5838" w:type="dxa"/>
            <w:noWrap/>
            <w:tcMar/>
          </w:tcPr>
          <w:p w:rsidRPr="00B471C7" w:rsidR="004E13E1" w:rsidP="004E13E1" w:rsidRDefault="004E13E1" w14:paraId="02B961E0" wp14:textId="77777777">
            <w:pPr>
              <w:jc w:val="both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</w:pPr>
            <w:r w:rsidRP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[</w:t>
            </w:r>
            <w:r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Précisez</w:t>
            </w:r>
            <w:r w:rsidRPr="00B471C7"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la nature des</w:t>
            </w:r>
            <w:r w:rsidRPr="00B471C7"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justificatifs que</w:t>
            </w:r>
            <w:r w:rsidRPr="00B471C7"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 vous pouvez fournir aux </w:t>
            </w:r>
            <w:r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bailleurs</w:t>
            </w:r>
            <w:r w:rsidRPr="00B471C7"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B471C7"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  <w:t>concernant l'utilisation des fonds. 50 mots maximum]</w:t>
            </w:r>
            <w:bookmarkStart w:name="_GoBack" w:id="2"/>
            <w:bookmarkEnd w:id="2"/>
          </w:p>
          <w:p w:rsidRPr="00B471C7" w:rsidR="004E13E1" w:rsidP="004E13E1" w:rsidRDefault="004E13E1" w14:paraId="3CF2D8B6" wp14:textId="77777777">
            <w:pPr>
              <w:jc w:val="both"/>
              <w:rPr>
                <w:rFonts w:ascii="Arial" w:hAnsi="Arial" w:cs="Arial" w:eastAsiaTheme="minorHAnsi"/>
                <w:i/>
                <w:iCs/>
                <w:color w:val="000000"/>
                <w:sz w:val="16"/>
                <w:szCs w:val="16"/>
              </w:rPr>
            </w:pPr>
          </w:p>
        </w:tc>
      </w:tr>
    </w:tbl>
    <w:p xmlns:wp14="http://schemas.microsoft.com/office/word/2010/wordml" w:rsidRPr="00B471C7" w:rsidR="004D3BC0" w:rsidP="00C14848" w:rsidRDefault="004D3BC0" w14:paraId="0FB78278" wp14:textId="77777777">
      <w:pPr>
        <w:spacing w:after="0"/>
        <w:jc w:val="both"/>
        <w:rPr>
          <w:rFonts w:ascii="Arial" w:hAnsi="Arial" w:cs="Arial" w:eastAsiaTheme="minorHAnsi"/>
          <w:b/>
          <w:bCs/>
          <w:color w:val="000000"/>
          <w:sz w:val="20"/>
          <w:szCs w:val="20"/>
        </w:rPr>
      </w:pPr>
    </w:p>
    <w:p xmlns:wp14="http://schemas.microsoft.com/office/word/2010/wordml" w:rsidRPr="00B471C7" w:rsidR="004D3BC0" w:rsidRDefault="004D3BC0" w14:paraId="1FC39945" wp14:textId="77777777">
      <w:pPr>
        <w:rPr>
          <w:rFonts w:ascii="Arial" w:hAnsi="Arial" w:cs="Arial" w:eastAsiaTheme="minorHAnsi"/>
          <w:b/>
          <w:bCs/>
          <w:color w:val="000000"/>
          <w:sz w:val="20"/>
          <w:szCs w:val="20"/>
        </w:rPr>
      </w:pPr>
      <w:r w:rsidRPr="00B471C7">
        <w:rPr>
          <w:rFonts w:ascii="Arial" w:hAnsi="Arial" w:cs="Arial" w:eastAsiaTheme="minorHAnsi"/>
          <w:b/>
          <w:bCs/>
          <w:color w:val="000000"/>
          <w:sz w:val="20"/>
          <w:szCs w:val="20"/>
        </w:rPr>
        <w:br w:type="page"/>
      </w:r>
    </w:p>
    <w:p xmlns:wp14="http://schemas.microsoft.com/office/word/2010/wordml" w:rsidRPr="007314AC" w:rsidR="00BB667E" w:rsidP="00E6454E" w:rsidRDefault="005C1AB6" w14:paraId="627EA268" wp14:textId="7777777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outlineLvl w:val="0"/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</w:pPr>
      <w:r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  <w:t>CALENDRIER</w:t>
      </w:r>
    </w:p>
    <w:p xmlns:wp14="http://schemas.microsoft.com/office/word/2010/wordml" w:rsidRPr="007314AC" w:rsidR="008F017E" w:rsidP="00513C91" w:rsidRDefault="008F017E" w14:paraId="0562CB0E" wp14:textId="77777777">
      <w:pPr>
        <w:spacing w:after="0"/>
        <w:rPr>
          <w:rFonts w:ascii="Arial" w:hAnsi="Arial" w:cs="Arial" w:eastAsiaTheme="minorHAnsi"/>
          <w:color w:val="000000"/>
          <w:sz w:val="20"/>
          <w:szCs w:val="20"/>
          <w:lang w:val="en-GB" w:eastAsia="en-US"/>
        </w:rPr>
      </w:pPr>
    </w:p>
    <w:tbl>
      <w:tblPr>
        <w:tblW w:w="9184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833"/>
        <w:gridCol w:w="548"/>
        <w:gridCol w:w="517"/>
        <w:gridCol w:w="400"/>
        <w:gridCol w:w="473"/>
        <w:gridCol w:w="437"/>
        <w:gridCol w:w="420"/>
        <w:gridCol w:w="458"/>
        <w:gridCol w:w="437"/>
        <w:gridCol w:w="448"/>
        <w:gridCol w:w="425"/>
        <w:gridCol w:w="437"/>
        <w:gridCol w:w="475"/>
        <w:gridCol w:w="1869"/>
        <w:gridCol w:w="7"/>
      </w:tblGrid>
      <w:tr xmlns:wp14="http://schemas.microsoft.com/office/word/2010/wordml" w:rsidRPr="007314AC" w:rsidR="00BB667E" w:rsidTr="00BB667E" w14:paraId="6F1BB769" wp14:textId="77777777">
        <w:trPr>
          <w:trHeight w:val="251"/>
        </w:trPr>
        <w:tc>
          <w:tcPr>
            <w:tcW w:w="9184" w:type="dxa"/>
            <w:gridSpan w:val="15"/>
            <w:shd w:val="clear" w:color="auto" w:fill="auto"/>
          </w:tcPr>
          <w:p w:rsidRPr="007314AC" w:rsidR="00BB667E" w:rsidP="003C3155" w:rsidRDefault="005C1AB6" w14:paraId="26A255D3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>
              <w:rPr>
                <w:rFonts w:ascii="Arial" w:hAnsi="Arial" w:eastAsia="Verdana" w:cs="Arial"/>
                <w:sz w:val="16"/>
                <w:szCs w:val="16"/>
                <w:lang w:val="en-GB"/>
              </w:rPr>
              <w:t>Année</w:t>
            </w:r>
            <w:r w:rsidRPr="007314AC" w:rsidR="00E6454E">
              <w:rPr>
                <w:rFonts w:ascii="Arial" w:hAnsi="Arial" w:eastAsia="Verdana" w:cs="Arial"/>
                <w:sz w:val="16"/>
                <w:szCs w:val="16"/>
                <w:lang w:val="en-GB"/>
              </w:rPr>
              <w:t xml:space="preserve"> 1</w:t>
            </w:r>
          </w:p>
        </w:tc>
      </w:tr>
      <w:tr xmlns:wp14="http://schemas.microsoft.com/office/word/2010/wordml" w:rsidRPr="007314AC" w:rsidR="00BB667E" w:rsidTr="009F710D" w14:paraId="6C29F580" wp14:textId="77777777">
        <w:trPr>
          <w:trHeight w:val="251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:rsidRPr="007314AC" w:rsidR="00BB667E" w:rsidP="003C3155" w:rsidRDefault="00BB667E" w14:paraId="34CE0A41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2795" w:type="dxa"/>
            <w:gridSpan w:val="6"/>
            <w:tcBorders>
              <w:top w:val="nil"/>
            </w:tcBorders>
            <w:shd w:val="clear" w:color="auto" w:fill="auto"/>
          </w:tcPr>
          <w:p w:rsidRPr="007314AC" w:rsidR="00BB667E" w:rsidP="005C1AB6" w:rsidRDefault="00BB667E" w14:paraId="2BA2E022" wp14:textId="77777777">
            <w:pPr>
              <w:jc w:val="both"/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 xml:space="preserve">                   </w:t>
            </w:r>
            <w:r w:rsidR="005C1AB6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Semestre</w:t>
            </w:r>
            <w:r w:rsidRPr="007314AC" w:rsidR="00E6454E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 xml:space="preserve"> 1</w:t>
            </w:r>
          </w:p>
        </w:tc>
        <w:tc>
          <w:tcPr>
            <w:tcW w:w="2680" w:type="dxa"/>
            <w:gridSpan w:val="6"/>
            <w:tcBorders>
              <w:top w:val="nil"/>
            </w:tcBorders>
            <w:shd w:val="clear" w:color="auto" w:fill="auto"/>
          </w:tcPr>
          <w:p w:rsidRPr="007314AC" w:rsidR="00BB667E" w:rsidP="005C1AB6" w:rsidRDefault="00BB667E" w14:paraId="0B5A723C" wp14:textId="77777777">
            <w:pPr>
              <w:jc w:val="both"/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 xml:space="preserve">               </w:t>
            </w:r>
            <w:r w:rsidR="005C1AB6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Semestre</w:t>
            </w:r>
            <w:r w:rsidRPr="007314AC" w:rsidR="00E6454E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 xml:space="preserve"> </w:t>
            </w:r>
            <w:r w:rsidRPr="007314AC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1876" w:type="dxa"/>
            <w:gridSpan w:val="2"/>
            <w:tcBorders>
              <w:top w:val="nil"/>
            </w:tcBorders>
            <w:shd w:val="clear" w:color="auto" w:fill="auto"/>
          </w:tcPr>
          <w:p w:rsidRPr="007314AC" w:rsidR="00BB667E" w:rsidP="003C3155" w:rsidRDefault="00BB667E" w14:paraId="62EBF3C5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</w:tr>
      <w:tr xmlns:wp14="http://schemas.microsoft.com/office/word/2010/wordml" w:rsidRPr="005C1AB6" w:rsidR="00BB667E" w:rsidTr="00E6454E" w14:paraId="43B6A019" wp14:textId="77777777">
        <w:trPr>
          <w:gridAfter w:val="1"/>
          <w:wAfter w:w="7" w:type="dxa"/>
          <w:trHeight w:val="261"/>
        </w:trPr>
        <w:tc>
          <w:tcPr>
            <w:tcW w:w="1833" w:type="dxa"/>
            <w:tcBorders>
              <w:top w:val="nil"/>
            </w:tcBorders>
            <w:shd w:val="clear" w:color="auto" w:fill="auto"/>
          </w:tcPr>
          <w:p w:rsidRPr="007314AC" w:rsidR="00BB667E" w:rsidP="003C3155" w:rsidRDefault="00BB667E" w14:paraId="6D98A12B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auto"/>
          </w:tcPr>
          <w:p w:rsidRPr="007314AC" w:rsidR="00BB667E" w:rsidP="001E06EF" w:rsidRDefault="00BB667E" w14:paraId="649841BE" wp14:textId="77777777">
            <w:pPr>
              <w:jc w:val="center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517" w:type="dxa"/>
            <w:tcBorders>
              <w:top w:val="nil"/>
            </w:tcBorders>
            <w:shd w:val="clear" w:color="auto" w:fill="auto"/>
          </w:tcPr>
          <w:p w:rsidRPr="007314AC" w:rsidR="00BB667E" w:rsidP="001E06EF" w:rsidRDefault="00BB667E" w14:paraId="18F999B5" wp14:textId="77777777">
            <w:pPr>
              <w:jc w:val="center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400" w:type="dxa"/>
            <w:tcBorders>
              <w:top w:val="nil"/>
            </w:tcBorders>
            <w:shd w:val="clear" w:color="auto" w:fill="auto"/>
          </w:tcPr>
          <w:p w:rsidRPr="007314AC" w:rsidR="00BB667E" w:rsidP="001E06EF" w:rsidRDefault="00BB667E" w14:paraId="5FCD5EC4" wp14:textId="77777777">
            <w:pPr>
              <w:jc w:val="center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sz w:val="16"/>
                <w:szCs w:val="16"/>
                <w:lang w:val="en-GB"/>
              </w:rPr>
              <w:t>3</w:t>
            </w:r>
          </w:p>
        </w:tc>
        <w:tc>
          <w:tcPr>
            <w:tcW w:w="473" w:type="dxa"/>
            <w:tcBorders>
              <w:top w:val="nil"/>
            </w:tcBorders>
            <w:shd w:val="clear" w:color="auto" w:fill="auto"/>
          </w:tcPr>
          <w:p w:rsidRPr="007314AC" w:rsidR="00BB667E" w:rsidP="001E06EF" w:rsidRDefault="00BB667E" w14:paraId="2598DEE6" wp14:textId="77777777">
            <w:pPr>
              <w:jc w:val="center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sz w:val="16"/>
                <w:szCs w:val="16"/>
                <w:lang w:val="en-GB"/>
              </w:rPr>
              <w:t>4</w:t>
            </w:r>
          </w:p>
        </w:tc>
        <w:tc>
          <w:tcPr>
            <w:tcW w:w="437" w:type="dxa"/>
            <w:tcBorders>
              <w:top w:val="nil"/>
            </w:tcBorders>
            <w:shd w:val="clear" w:color="auto" w:fill="auto"/>
          </w:tcPr>
          <w:p w:rsidRPr="007314AC" w:rsidR="00BB667E" w:rsidP="001E06EF" w:rsidRDefault="00BB667E" w14:paraId="78941E47" wp14:textId="77777777">
            <w:pPr>
              <w:jc w:val="center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sz w:val="16"/>
                <w:szCs w:val="16"/>
                <w:lang w:val="en-GB"/>
              </w:rPr>
              <w:t>5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auto"/>
          </w:tcPr>
          <w:p w:rsidRPr="007314AC" w:rsidR="00BB667E" w:rsidP="001E06EF" w:rsidRDefault="00BB667E" w14:paraId="29B4EA11" wp14:textId="77777777">
            <w:pPr>
              <w:jc w:val="center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sz w:val="16"/>
                <w:szCs w:val="16"/>
                <w:lang w:val="en-GB"/>
              </w:rPr>
              <w:t>6</w:t>
            </w:r>
          </w:p>
        </w:tc>
        <w:tc>
          <w:tcPr>
            <w:tcW w:w="458" w:type="dxa"/>
            <w:tcBorders>
              <w:top w:val="nil"/>
            </w:tcBorders>
            <w:shd w:val="clear" w:color="auto" w:fill="auto"/>
          </w:tcPr>
          <w:p w:rsidRPr="007314AC" w:rsidR="00BB667E" w:rsidP="001E06EF" w:rsidRDefault="00BB667E" w14:paraId="75697EEC" wp14:textId="77777777">
            <w:pPr>
              <w:jc w:val="center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437" w:type="dxa"/>
            <w:tcBorders>
              <w:top w:val="nil"/>
            </w:tcBorders>
            <w:shd w:val="clear" w:color="auto" w:fill="auto"/>
          </w:tcPr>
          <w:p w:rsidRPr="007314AC" w:rsidR="00BB667E" w:rsidP="001E06EF" w:rsidRDefault="00BB667E" w14:paraId="44B0A208" wp14:textId="77777777">
            <w:pPr>
              <w:jc w:val="center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sz w:val="16"/>
                <w:szCs w:val="16"/>
                <w:lang w:val="en-GB"/>
              </w:rPr>
              <w:t>8</w:t>
            </w:r>
          </w:p>
        </w:tc>
        <w:tc>
          <w:tcPr>
            <w:tcW w:w="448" w:type="dxa"/>
            <w:tcBorders>
              <w:top w:val="nil"/>
            </w:tcBorders>
            <w:shd w:val="clear" w:color="auto" w:fill="auto"/>
          </w:tcPr>
          <w:p w:rsidRPr="007314AC" w:rsidR="00BB667E" w:rsidP="001E06EF" w:rsidRDefault="00BB667E" w14:paraId="2B2B7304" wp14:textId="77777777">
            <w:pPr>
              <w:jc w:val="center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sz w:val="16"/>
                <w:szCs w:val="16"/>
                <w:lang w:val="en-GB"/>
              </w:rPr>
              <w:t>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Pr="007314AC" w:rsidR="00BB667E" w:rsidP="001E06EF" w:rsidRDefault="00BB667E" w14:paraId="5D369756" wp14:textId="77777777">
            <w:pPr>
              <w:jc w:val="center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sz w:val="16"/>
                <w:szCs w:val="16"/>
                <w:lang w:val="en-GB"/>
              </w:rPr>
              <w:t>10</w:t>
            </w:r>
          </w:p>
        </w:tc>
        <w:tc>
          <w:tcPr>
            <w:tcW w:w="437" w:type="dxa"/>
            <w:tcBorders>
              <w:top w:val="nil"/>
            </w:tcBorders>
            <w:shd w:val="clear" w:color="auto" w:fill="auto"/>
          </w:tcPr>
          <w:p w:rsidRPr="007314AC" w:rsidR="00BB667E" w:rsidP="001E06EF" w:rsidRDefault="00BB667E" w14:paraId="4737E36C" wp14:textId="77777777">
            <w:pPr>
              <w:jc w:val="center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sz w:val="16"/>
                <w:szCs w:val="16"/>
                <w:lang w:val="en-GB"/>
              </w:rPr>
              <w:t>11</w:t>
            </w:r>
          </w:p>
        </w:tc>
        <w:tc>
          <w:tcPr>
            <w:tcW w:w="475" w:type="dxa"/>
            <w:tcBorders>
              <w:top w:val="nil"/>
            </w:tcBorders>
            <w:shd w:val="clear" w:color="auto" w:fill="auto"/>
          </w:tcPr>
          <w:p w:rsidRPr="007314AC" w:rsidR="00BB667E" w:rsidP="001E06EF" w:rsidRDefault="00BB667E" w14:paraId="4B73E586" wp14:textId="77777777">
            <w:pPr>
              <w:jc w:val="center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sz w:val="16"/>
                <w:szCs w:val="16"/>
                <w:lang w:val="en-GB"/>
              </w:rPr>
              <w:t>12</w:t>
            </w:r>
          </w:p>
        </w:tc>
        <w:tc>
          <w:tcPr>
            <w:tcW w:w="1869" w:type="dxa"/>
            <w:tcBorders>
              <w:top w:val="nil"/>
            </w:tcBorders>
            <w:shd w:val="clear" w:color="auto" w:fill="auto"/>
          </w:tcPr>
          <w:p w:rsidRPr="005C1AB6" w:rsidR="00BB667E" w:rsidP="005C1AB6" w:rsidRDefault="005C1AB6" w14:paraId="5552A968" wp14:textId="77777777">
            <w:pPr>
              <w:jc w:val="center"/>
              <w:rPr>
                <w:rFonts w:ascii="Arial" w:hAnsi="Arial" w:eastAsia="Verdana" w:cs="Arial"/>
                <w:sz w:val="16"/>
                <w:szCs w:val="16"/>
              </w:rPr>
            </w:pPr>
            <w:r w:rsidRPr="005C1AB6">
              <w:rPr>
                <w:rFonts w:ascii="Arial" w:hAnsi="Arial" w:eastAsia="Verdana" w:cs="Arial"/>
                <w:sz w:val="16"/>
                <w:szCs w:val="16"/>
              </w:rPr>
              <w:t>Partenaire(s) impliqué(s)</w:t>
            </w:r>
            <w:r w:rsidRPr="005C1AB6" w:rsidR="00347D56">
              <w:rPr>
                <w:rFonts w:ascii="Arial" w:hAnsi="Arial" w:eastAsia="Verdana" w:cs="Arial"/>
                <w:sz w:val="16"/>
                <w:szCs w:val="16"/>
              </w:rPr>
              <w:t xml:space="preserve"> (</w:t>
            </w:r>
            <w:r w:rsidRPr="005C1AB6">
              <w:rPr>
                <w:rFonts w:ascii="Arial" w:hAnsi="Arial" w:eastAsia="Verdana" w:cs="Arial"/>
                <w:sz w:val="16"/>
                <w:szCs w:val="16"/>
              </w:rPr>
              <w:t>si applicable</w:t>
            </w:r>
            <w:r w:rsidRPr="005C1AB6" w:rsidR="00347D56">
              <w:rPr>
                <w:rFonts w:ascii="Arial" w:hAnsi="Arial" w:eastAsia="Verdana" w:cs="Arial"/>
                <w:sz w:val="16"/>
                <w:szCs w:val="16"/>
              </w:rPr>
              <w:t>)</w:t>
            </w:r>
          </w:p>
        </w:tc>
      </w:tr>
      <w:tr xmlns:wp14="http://schemas.microsoft.com/office/word/2010/wordml" w:rsidRPr="007314AC" w:rsidR="00E6454E" w:rsidTr="003C3155" w14:paraId="7BF10FC0" wp14:textId="77777777">
        <w:trPr>
          <w:trHeight w:val="251"/>
        </w:trPr>
        <w:tc>
          <w:tcPr>
            <w:tcW w:w="9184" w:type="dxa"/>
            <w:gridSpan w:val="15"/>
            <w:shd w:val="clear" w:color="auto" w:fill="auto"/>
          </w:tcPr>
          <w:p w:rsidRPr="007314AC" w:rsidR="00E6454E" w:rsidP="003C3155" w:rsidRDefault="005C1AB6" w14:paraId="62CEA5FF" wp14:textId="77777777">
            <w:pPr>
              <w:jc w:val="both"/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Résultat</w:t>
            </w:r>
            <w:r w:rsidRPr="007314AC" w:rsidR="00E6454E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 xml:space="preserve"> 1</w:t>
            </w:r>
          </w:p>
        </w:tc>
      </w:tr>
      <w:tr xmlns:wp14="http://schemas.microsoft.com/office/word/2010/wordml" w:rsidRPr="007314AC" w:rsidR="00BB667E" w:rsidTr="001E06EF" w14:paraId="789DEE16" wp14:textId="77777777">
        <w:trPr>
          <w:gridAfter w:val="1"/>
          <w:wAfter w:w="7" w:type="dxa"/>
          <w:trHeight w:val="394"/>
        </w:trPr>
        <w:tc>
          <w:tcPr>
            <w:tcW w:w="1833" w:type="dxa"/>
            <w:shd w:val="clear" w:color="auto" w:fill="auto"/>
          </w:tcPr>
          <w:p w:rsidRPr="007314AC" w:rsidR="00BB667E" w:rsidP="00E6454E" w:rsidRDefault="005C1AB6" w14:paraId="194FBD25" wp14:textId="77777777">
            <w:pPr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Activité</w:t>
            </w:r>
            <w:r w:rsidRPr="007314AC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 xml:space="preserve"> </w:t>
            </w:r>
            <w:r w:rsidRPr="007314AC" w:rsidR="00E6454E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548" w:type="dxa"/>
            <w:shd w:val="clear" w:color="auto" w:fill="auto"/>
          </w:tcPr>
          <w:p w:rsidRPr="007314AC" w:rsidR="00BB667E" w:rsidP="003C3155" w:rsidRDefault="00BB667E" w14:paraId="2946DB82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17" w:type="dxa"/>
            <w:shd w:val="clear" w:color="auto" w:fill="auto"/>
          </w:tcPr>
          <w:p w:rsidRPr="007314AC" w:rsidR="00BB667E" w:rsidP="003C3155" w:rsidRDefault="00BB667E" w14:paraId="5997CC1D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400" w:type="dxa"/>
            <w:shd w:val="clear" w:color="auto" w:fill="auto"/>
          </w:tcPr>
          <w:p w:rsidRPr="007314AC" w:rsidR="00BB667E" w:rsidP="003C3155" w:rsidRDefault="00BB667E" w14:paraId="110FFD37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473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6B699379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3FE9F23F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1F72F646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58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08CE6F91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61CDCEAD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48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6BB9E253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23DE523C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52E56223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75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07547A01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1869" w:type="dxa"/>
            <w:shd w:val="clear" w:color="auto" w:fill="auto"/>
          </w:tcPr>
          <w:p w:rsidRPr="007314AC" w:rsidR="00BB667E" w:rsidP="003C3155" w:rsidRDefault="00BB667E" w14:paraId="5043CB0F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</w:tr>
      <w:tr xmlns:wp14="http://schemas.microsoft.com/office/word/2010/wordml" w:rsidRPr="007314AC" w:rsidR="00BB667E" w:rsidTr="001E06EF" w14:paraId="7589A952" wp14:textId="77777777">
        <w:trPr>
          <w:gridAfter w:val="1"/>
          <w:wAfter w:w="7" w:type="dxa"/>
          <w:trHeight w:val="251"/>
        </w:trPr>
        <w:tc>
          <w:tcPr>
            <w:tcW w:w="1833" w:type="dxa"/>
            <w:shd w:val="clear" w:color="auto" w:fill="auto"/>
          </w:tcPr>
          <w:p w:rsidRPr="007314AC" w:rsidR="00BB667E" w:rsidP="003C3155" w:rsidRDefault="005C1AB6" w14:paraId="1DB84ECB" wp14:textId="77777777">
            <w:pPr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Activité</w:t>
            </w:r>
            <w:r w:rsidRPr="007314AC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 xml:space="preserve"> </w:t>
            </w:r>
            <w:r w:rsidRPr="007314AC" w:rsidR="00E6454E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548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07459315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517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6537F28F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00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6DFB9E20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73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70DF9E56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shd w:val="clear" w:color="auto" w:fill="auto"/>
          </w:tcPr>
          <w:p w:rsidRPr="007314AC" w:rsidR="00BB667E" w:rsidP="003C3155" w:rsidRDefault="00BB667E" w14:paraId="44E871BC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shd w:val="clear" w:color="auto" w:fill="auto"/>
          </w:tcPr>
          <w:p w:rsidRPr="007314AC" w:rsidR="00BB667E" w:rsidP="003C3155" w:rsidRDefault="00BB667E" w14:paraId="144A5D23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58" w:type="dxa"/>
            <w:shd w:val="clear" w:color="auto" w:fill="auto"/>
          </w:tcPr>
          <w:p w:rsidRPr="007314AC" w:rsidR="00BB667E" w:rsidP="003C3155" w:rsidRDefault="00BB667E" w14:paraId="738610EB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637805D2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48" w:type="dxa"/>
            <w:shd w:val="clear" w:color="auto" w:fill="auto"/>
          </w:tcPr>
          <w:p w:rsidRPr="007314AC" w:rsidR="00BB667E" w:rsidP="003C3155" w:rsidRDefault="00BB667E" w14:paraId="463F29E8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Pr="007314AC" w:rsidR="00BB667E" w:rsidP="003C3155" w:rsidRDefault="00BB667E" w14:paraId="3B7B4B86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3A0FF5F2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75" w:type="dxa"/>
            <w:tcBorders>
              <w:bottom w:val="nil"/>
            </w:tcBorders>
            <w:shd w:val="clear" w:color="auto" w:fill="auto"/>
          </w:tcPr>
          <w:p w:rsidRPr="007314AC" w:rsidR="00BB667E" w:rsidP="003C3155" w:rsidRDefault="00BB667E" w14:paraId="5630AD66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1869" w:type="dxa"/>
            <w:shd w:val="clear" w:color="auto" w:fill="auto"/>
          </w:tcPr>
          <w:p w:rsidRPr="007314AC" w:rsidR="00BB667E" w:rsidP="003C3155" w:rsidRDefault="00BB667E" w14:paraId="61829076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</w:tr>
      <w:tr xmlns:wp14="http://schemas.microsoft.com/office/word/2010/wordml" w:rsidRPr="007314AC" w:rsidR="00BB667E" w:rsidTr="001E06EF" w14:paraId="434FA4F4" wp14:textId="77777777">
        <w:trPr>
          <w:gridAfter w:val="1"/>
          <w:wAfter w:w="7" w:type="dxa"/>
          <w:trHeight w:val="251"/>
        </w:trPr>
        <w:tc>
          <w:tcPr>
            <w:tcW w:w="1833" w:type="dxa"/>
            <w:shd w:val="clear" w:color="auto" w:fill="auto"/>
          </w:tcPr>
          <w:p w:rsidRPr="007314AC" w:rsidR="00BB667E" w:rsidP="003C3155" w:rsidRDefault="005C1AB6" w14:paraId="24E89C4C" wp14:textId="77777777">
            <w:pPr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Activité</w:t>
            </w:r>
            <w:r w:rsidRPr="007314AC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 xml:space="preserve"> </w:t>
            </w:r>
            <w:r w:rsidRPr="007314AC" w:rsidR="00E6454E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3</w:t>
            </w:r>
          </w:p>
        </w:tc>
        <w:tc>
          <w:tcPr>
            <w:tcW w:w="548" w:type="dxa"/>
            <w:shd w:val="clear" w:color="auto" w:fill="auto"/>
          </w:tcPr>
          <w:p w:rsidRPr="007314AC" w:rsidR="00BB667E" w:rsidP="003C3155" w:rsidRDefault="00BB667E" w14:paraId="2BA226A1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517" w:type="dxa"/>
            <w:shd w:val="clear" w:color="auto" w:fill="auto"/>
          </w:tcPr>
          <w:p w:rsidRPr="007314AC" w:rsidR="00BB667E" w:rsidP="003C3155" w:rsidRDefault="00BB667E" w14:paraId="17AD93B2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00" w:type="dxa"/>
            <w:shd w:val="clear" w:color="auto" w:fill="auto"/>
          </w:tcPr>
          <w:p w:rsidRPr="007314AC" w:rsidR="00BB667E" w:rsidP="003C3155" w:rsidRDefault="00BB667E" w14:paraId="0DE4B5B7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73" w:type="dxa"/>
            <w:shd w:val="clear" w:color="auto" w:fill="auto"/>
          </w:tcPr>
          <w:p w:rsidRPr="007314AC" w:rsidR="00BB667E" w:rsidP="003C3155" w:rsidRDefault="00BB667E" w14:paraId="66204FF1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tcBorders>
              <w:top w:val="nil"/>
            </w:tcBorders>
            <w:shd w:val="clear" w:color="auto" w:fill="auto"/>
          </w:tcPr>
          <w:p w:rsidRPr="007314AC" w:rsidR="00BB667E" w:rsidP="003C3155" w:rsidRDefault="00BB667E" w14:paraId="2DBF0D7D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auto"/>
          </w:tcPr>
          <w:p w:rsidRPr="007314AC" w:rsidR="00BB667E" w:rsidP="003C3155" w:rsidRDefault="00BB667E" w14:paraId="6B62F1B3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58" w:type="dxa"/>
            <w:tcBorders>
              <w:top w:val="nil"/>
            </w:tcBorders>
            <w:shd w:val="clear" w:color="auto" w:fill="auto"/>
          </w:tcPr>
          <w:p w:rsidRPr="007314AC" w:rsidR="00BB667E" w:rsidP="003C3155" w:rsidRDefault="00BB667E" w14:paraId="02F2C34E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shd w:val="clear" w:color="auto" w:fill="auto"/>
          </w:tcPr>
          <w:p w:rsidRPr="007314AC" w:rsidR="00BB667E" w:rsidP="003C3155" w:rsidRDefault="00BB667E" w14:paraId="680A4E5D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48" w:type="dxa"/>
            <w:tcBorders>
              <w:top w:val="nil"/>
            </w:tcBorders>
            <w:shd w:val="clear" w:color="auto" w:fill="auto"/>
          </w:tcPr>
          <w:p w:rsidRPr="007314AC" w:rsidR="00BB667E" w:rsidP="003C3155" w:rsidRDefault="00BB667E" w14:paraId="19219836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Pr="007314AC" w:rsidR="00BB667E" w:rsidP="003C3155" w:rsidRDefault="00BB667E" w14:paraId="296FEF7D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shd w:val="clear" w:color="auto" w:fill="auto"/>
          </w:tcPr>
          <w:p w:rsidRPr="007314AC" w:rsidR="00BB667E" w:rsidP="003C3155" w:rsidRDefault="00BB667E" w14:paraId="7194DBDC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75" w:type="dxa"/>
            <w:shd w:val="clear" w:color="auto" w:fill="auto"/>
          </w:tcPr>
          <w:p w:rsidRPr="007314AC" w:rsidR="00BB667E" w:rsidP="003C3155" w:rsidRDefault="00BB667E" w14:paraId="769D0D3C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1869" w:type="dxa"/>
            <w:shd w:val="clear" w:color="auto" w:fill="auto"/>
          </w:tcPr>
          <w:p w:rsidRPr="007314AC" w:rsidR="00BB667E" w:rsidP="003C3155" w:rsidRDefault="00BB667E" w14:paraId="54CD245A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</w:tr>
      <w:tr xmlns:wp14="http://schemas.microsoft.com/office/word/2010/wordml" w:rsidRPr="007314AC" w:rsidR="00E6454E" w:rsidTr="003C3155" w14:paraId="667F1B48" wp14:textId="77777777">
        <w:trPr>
          <w:trHeight w:val="251"/>
        </w:trPr>
        <w:tc>
          <w:tcPr>
            <w:tcW w:w="9184" w:type="dxa"/>
            <w:gridSpan w:val="15"/>
            <w:shd w:val="clear" w:color="auto" w:fill="auto"/>
          </w:tcPr>
          <w:p w:rsidRPr="007314AC" w:rsidR="00E6454E" w:rsidP="003C3155" w:rsidRDefault="005C1AB6" w14:paraId="37CBED60" wp14:textId="77777777">
            <w:pPr>
              <w:jc w:val="both"/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Résultat</w:t>
            </w:r>
            <w:r w:rsidRPr="007314AC" w:rsidR="00E6454E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 xml:space="preserve"> 2</w:t>
            </w:r>
          </w:p>
        </w:tc>
      </w:tr>
      <w:tr xmlns:wp14="http://schemas.microsoft.com/office/word/2010/wordml" w:rsidRPr="007314AC" w:rsidR="00E6454E" w:rsidTr="003C3155" w14:paraId="4915C762" wp14:textId="77777777">
        <w:trPr>
          <w:gridAfter w:val="1"/>
          <w:wAfter w:w="7" w:type="dxa"/>
          <w:trHeight w:val="394"/>
        </w:trPr>
        <w:tc>
          <w:tcPr>
            <w:tcW w:w="1833" w:type="dxa"/>
            <w:shd w:val="clear" w:color="auto" w:fill="auto"/>
          </w:tcPr>
          <w:p w:rsidRPr="007314AC" w:rsidR="00E6454E" w:rsidP="003C3155" w:rsidRDefault="005C1AB6" w14:paraId="50EC3977" wp14:textId="77777777">
            <w:pPr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Activité</w:t>
            </w:r>
            <w:r w:rsidRPr="007314AC" w:rsidR="00E6454E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 xml:space="preserve"> 1</w:t>
            </w:r>
          </w:p>
        </w:tc>
        <w:tc>
          <w:tcPr>
            <w:tcW w:w="548" w:type="dxa"/>
            <w:shd w:val="clear" w:color="auto" w:fill="auto"/>
          </w:tcPr>
          <w:p w:rsidRPr="007314AC" w:rsidR="00E6454E" w:rsidP="003C3155" w:rsidRDefault="00E6454E" w14:paraId="1231BE67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17" w:type="dxa"/>
            <w:shd w:val="clear" w:color="auto" w:fill="auto"/>
          </w:tcPr>
          <w:p w:rsidRPr="007314AC" w:rsidR="00E6454E" w:rsidP="003C3155" w:rsidRDefault="00E6454E" w14:paraId="36FEB5B0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400" w:type="dxa"/>
            <w:shd w:val="clear" w:color="auto" w:fill="auto"/>
          </w:tcPr>
          <w:p w:rsidRPr="007314AC" w:rsidR="00E6454E" w:rsidP="003C3155" w:rsidRDefault="00E6454E" w14:paraId="30D7AA69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473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7196D064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34FF1C98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6D072C0D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58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48A21919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6BD18F9B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48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238601FE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0F3CABC7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5B08B5D1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75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16DEB4AB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1869" w:type="dxa"/>
            <w:shd w:val="clear" w:color="auto" w:fill="auto"/>
          </w:tcPr>
          <w:p w:rsidRPr="007314AC" w:rsidR="00E6454E" w:rsidP="003C3155" w:rsidRDefault="00E6454E" w14:paraId="0AD9C6F4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</w:tr>
      <w:tr xmlns:wp14="http://schemas.microsoft.com/office/word/2010/wordml" w:rsidRPr="007314AC" w:rsidR="00E6454E" w:rsidTr="003C3155" w14:paraId="4A4FCB20" wp14:textId="77777777">
        <w:trPr>
          <w:gridAfter w:val="1"/>
          <w:wAfter w:w="7" w:type="dxa"/>
          <w:trHeight w:val="251"/>
        </w:trPr>
        <w:tc>
          <w:tcPr>
            <w:tcW w:w="1833" w:type="dxa"/>
            <w:shd w:val="clear" w:color="auto" w:fill="auto"/>
          </w:tcPr>
          <w:p w:rsidRPr="007314AC" w:rsidR="00E6454E" w:rsidP="003C3155" w:rsidRDefault="005C1AB6" w14:paraId="227DC37C" wp14:textId="77777777">
            <w:pPr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Activité</w:t>
            </w:r>
            <w:r w:rsidRPr="007314AC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 xml:space="preserve"> </w:t>
            </w:r>
            <w:r w:rsidRPr="007314AC" w:rsidR="00E6454E">
              <w:rPr>
                <w:rFonts w:ascii="Arial" w:hAnsi="Arial" w:eastAsia="Verdana" w:cs="Arial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548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4B1F511A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517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65F9C3DC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00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5023141B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73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1F3B1409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shd w:val="clear" w:color="auto" w:fill="auto"/>
          </w:tcPr>
          <w:p w:rsidRPr="007314AC" w:rsidR="00E6454E" w:rsidP="003C3155" w:rsidRDefault="00E6454E" w14:paraId="562C75D1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  <w:shd w:val="clear" w:color="auto" w:fill="auto"/>
          </w:tcPr>
          <w:p w:rsidRPr="007314AC" w:rsidR="00E6454E" w:rsidP="003C3155" w:rsidRDefault="00E6454E" w14:paraId="664355AD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58" w:type="dxa"/>
            <w:shd w:val="clear" w:color="auto" w:fill="auto"/>
          </w:tcPr>
          <w:p w:rsidRPr="007314AC" w:rsidR="00E6454E" w:rsidP="003C3155" w:rsidRDefault="00E6454E" w14:paraId="1A965116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7DF4E37C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48" w:type="dxa"/>
            <w:shd w:val="clear" w:color="auto" w:fill="auto"/>
          </w:tcPr>
          <w:p w:rsidRPr="007314AC" w:rsidR="00E6454E" w:rsidP="003C3155" w:rsidRDefault="00E6454E" w14:paraId="44FB30F8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Pr="007314AC" w:rsidR="00E6454E" w:rsidP="003C3155" w:rsidRDefault="00E6454E" w14:paraId="1DA6542E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3041E394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75" w:type="dxa"/>
            <w:tcBorders>
              <w:bottom w:val="nil"/>
            </w:tcBorders>
            <w:shd w:val="clear" w:color="auto" w:fill="auto"/>
          </w:tcPr>
          <w:p w:rsidRPr="007314AC" w:rsidR="00E6454E" w:rsidP="003C3155" w:rsidRDefault="00E6454E" w14:paraId="722B00AE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1869" w:type="dxa"/>
            <w:shd w:val="clear" w:color="auto" w:fill="auto"/>
          </w:tcPr>
          <w:p w:rsidRPr="007314AC" w:rsidR="00E6454E" w:rsidP="003C3155" w:rsidRDefault="00E6454E" w14:paraId="42C6D796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</w:tr>
      <w:tr xmlns:wp14="http://schemas.microsoft.com/office/word/2010/wordml" w:rsidRPr="007314AC" w:rsidR="00BB667E" w:rsidTr="001E06EF" w14:paraId="639D8FE2" wp14:textId="77777777">
        <w:trPr>
          <w:gridAfter w:val="1"/>
          <w:wAfter w:w="7" w:type="dxa"/>
          <w:trHeight w:val="251"/>
        </w:trPr>
        <w:tc>
          <w:tcPr>
            <w:tcW w:w="1833" w:type="dxa"/>
          </w:tcPr>
          <w:p w:rsidRPr="007314AC" w:rsidR="00BB667E" w:rsidP="003C3155" w:rsidRDefault="00BB667E" w14:paraId="1242A832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  <w:r w:rsidRPr="007314AC">
              <w:rPr>
                <w:rFonts w:ascii="Arial" w:hAnsi="Arial" w:eastAsia="Verdana" w:cs="Arial"/>
                <w:sz w:val="16"/>
                <w:szCs w:val="16"/>
                <w:lang w:val="en-GB"/>
              </w:rPr>
              <w:t>Etc.</w:t>
            </w:r>
          </w:p>
        </w:tc>
        <w:tc>
          <w:tcPr>
            <w:tcW w:w="548" w:type="dxa"/>
          </w:tcPr>
          <w:p w:rsidRPr="007314AC" w:rsidR="00BB667E" w:rsidP="003C3155" w:rsidRDefault="00BB667E" w14:paraId="6E1831B3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517" w:type="dxa"/>
          </w:tcPr>
          <w:p w:rsidRPr="007314AC" w:rsidR="00BB667E" w:rsidP="003C3155" w:rsidRDefault="00BB667E" w14:paraId="54E11D2A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00" w:type="dxa"/>
          </w:tcPr>
          <w:p w:rsidRPr="007314AC" w:rsidR="00BB667E" w:rsidP="003C3155" w:rsidRDefault="00BB667E" w14:paraId="31126E5D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73" w:type="dxa"/>
          </w:tcPr>
          <w:p w:rsidRPr="007314AC" w:rsidR="00BB667E" w:rsidP="003C3155" w:rsidRDefault="00BB667E" w14:paraId="2DE403A5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</w:tcPr>
          <w:p w:rsidRPr="007314AC" w:rsidR="00BB667E" w:rsidP="003C3155" w:rsidRDefault="00BB667E" w14:paraId="62431CDC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20" w:type="dxa"/>
          </w:tcPr>
          <w:p w:rsidRPr="007314AC" w:rsidR="00BB667E" w:rsidP="003C3155" w:rsidRDefault="00BB667E" w14:paraId="49E398E2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58" w:type="dxa"/>
          </w:tcPr>
          <w:p w:rsidRPr="007314AC" w:rsidR="00BB667E" w:rsidP="003C3155" w:rsidRDefault="00BB667E" w14:paraId="16287F21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</w:tcPr>
          <w:p w:rsidRPr="007314AC" w:rsidR="00BB667E" w:rsidP="003C3155" w:rsidRDefault="00BB667E" w14:paraId="5BE93A62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48" w:type="dxa"/>
          </w:tcPr>
          <w:p w:rsidRPr="007314AC" w:rsidR="00BB667E" w:rsidP="003C3155" w:rsidRDefault="00BB667E" w14:paraId="384BA73E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</w:tcPr>
          <w:p w:rsidRPr="007314AC" w:rsidR="00BB667E" w:rsidP="003C3155" w:rsidRDefault="00BB667E" w14:paraId="34B3F2EB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37" w:type="dxa"/>
          </w:tcPr>
          <w:p w:rsidRPr="007314AC" w:rsidR="00BB667E" w:rsidP="003C3155" w:rsidRDefault="00BB667E" w14:paraId="7D34F5C7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475" w:type="dxa"/>
          </w:tcPr>
          <w:p w:rsidRPr="007314AC" w:rsidR="00BB667E" w:rsidP="003C3155" w:rsidRDefault="00BB667E" w14:paraId="0B4020A7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  <w:tc>
          <w:tcPr>
            <w:tcW w:w="1869" w:type="dxa"/>
          </w:tcPr>
          <w:p w:rsidRPr="007314AC" w:rsidR="00BB667E" w:rsidP="003C3155" w:rsidRDefault="00BB667E" w14:paraId="1D7B270A" wp14:textId="77777777">
            <w:pPr>
              <w:jc w:val="both"/>
              <w:rPr>
                <w:rFonts w:ascii="Arial" w:hAnsi="Arial" w:eastAsia="Verdana" w:cs="Arial"/>
                <w:sz w:val="16"/>
                <w:szCs w:val="16"/>
                <w:lang w:val="en-GB"/>
              </w:rPr>
            </w:pPr>
          </w:p>
        </w:tc>
      </w:tr>
    </w:tbl>
    <w:p xmlns:wp14="http://schemas.microsoft.com/office/word/2010/wordml" w:rsidRPr="007314AC" w:rsidR="008F017E" w:rsidP="00513C91" w:rsidRDefault="008F017E" w14:paraId="4F904CB7" wp14:textId="77777777">
      <w:pPr>
        <w:spacing w:after="0"/>
        <w:rPr>
          <w:rFonts w:ascii="Arial" w:hAnsi="Arial" w:cs="Arial" w:eastAsiaTheme="minorHAnsi"/>
          <w:color w:val="000000"/>
          <w:sz w:val="20"/>
          <w:szCs w:val="20"/>
          <w:lang w:val="en-GB" w:eastAsia="en-US"/>
        </w:rPr>
      </w:pPr>
    </w:p>
    <w:p xmlns:wp14="http://schemas.microsoft.com/office/word/2010/wordml" w:rsidRPr="007314AC" w:rsidR="00D33DDB" w:rsidP="00CA5BBD" w:rsidRDefault="00D33DDB" w14:paraId="06971CD3" wp14:textId="77777777">
      <w:pPr>
        <w:rPr>
          <w:rFonts w:ascii="Arial" w:hAnsi="Arial" w:cs="Arial" w:eastAsiaTheme="minorHAnsi"/>
          <w:color w:val="000000"/>
          <w:sz w:val="20"/>
          <w:szCs w:val="20"/>
          <w:lang w:val="en-GB" w:eastAsia="en-US"/>
        </w:rPr>
      </w:pPr>
    </w:p>
    <w:p xmlns:wp14="http://schemas.microsoft.com/office/word/2010/wordml" w:rsidRPr="005C1AB6" w:rsidR="00C14848" w:rsidP="007314AC" w:rsidRDefault="005C1AB6" w14:paraId="288BE997" wp14:textId="7777777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outlineLvl w:val="0"/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  <w:t>Annexes [</w:t>
      </w:r>
      <w:r w:rsidRPr="005C1AB6"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  <w:t xml:space="preserve">Indiquer liste des </w:t>
      </w:r>
      <w:r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  <w:t>annexes]</w:t>
      </w:r>
    </w:p>
    <w:p xmlns:wp14="http://schemas.microsoft.com/office/word/2010/wordml" w:rsidRPr="007314AC" w:rsidR="005A6906" w:rsidP="007314AC" w:rsidRDefault="007314AC" w14:paraId="21A1D9C2" wp14:textId="77777777">
      <w:pPr>
        <w:spacing w:after="0"/>
        <w:rPr>
          <w:rFonts w:ascii="Arial" w:hAnsi="Arial" w:cs="Arial" w:eastAsiaTheme="minorHAnsi"/>
          <w:bCs/>
          <w:color w:val="000000"/>
          <w:sz w:val="20"/>
          <w:szCs w:val="20"/>
          <w:lang w:val="en-GB" w:eastAsia="en-US"/>
        </w:rPr>
      </w:pPr>
      <w:r w:rsidRPr="007314AC">
        <w:rPr>
          <w:rFonts w:ascii="Arial" w:hAnsi="Arial" w:cs="Arial" w:eastAsiaTheme="minorHAnsi"/>
          <w:bCs/>
          <w:color w:val="000000"/>
          <w:sz w:val="20"/>
          <w:szCs w:val="20"/>
          <w:lang w:val="en-GB" w:eastAsia="en-US"/>
        </w:rPr>
        <w:t xml:space="preserve">- </w:t>
      </w:r>
    </w:p>
    <w:p xmlns:wp14="http://schemas.microsoft.com/office/word/2010/wordml" w:rsidRPr="007314AC" w:rsidR="005A6906" w:rsidP="007314AC" w:rsidRDefault="007314AC" w14:paraId="66E73F53" wp14:textId="77777777">
      <w:pPr>
        <w:spacing w:after="0"/>
        <w:rPr>
          <w:rFonts w:ascii="Arial" w:hAnsi="Arial" w:cs="Arial" w:eastAsiaTheme="minorHAnsi"/>
          <w:bCs/>
          <w:color w:val="000000"/>
          <w:sz w:val="20"/>
          <w:szCs w:val="20"/>
          <w:lang w:val="en-GB" w:eastAsia="en-US"/>
        </w:rPr>
      </w:pPr>
      <w:r w:rsidRPr="007314AC">
        <w:rPr>
          <w:rFonts w:ascii="Arial" w:hAnsi="Arial" w:cs="Arial" w:eastAsiaTheme="minorHAnsi"/>
          <w:bCs/>
          <w:color w:val="000000"/>
          <w:sz w:val="20"/>
          <w:szCs w:val="20"/>
          <w:lang w:val="en-GB" w:eastAsia="en-US"/>
        </w:rPr>
        <w:t xml:space="preserve">- </w:t>
      </w:r>
    </w:p>
    <w:p xmlns:wp14="http://schemas.microsoft.com/office/word/2010/wordml" w:rsidRPr="007314AC" w:rsidR="007314AC" w:rsidP="007314AC" w:rsidRDefault="007314AC" w14:paraId="38EA79D0" wp14:textId="77777777">
      <w:pPr>
        <w:spacing w:after="0"/>
        <w:rPr>
          <w:rFonts w:ascii="Arial" w:hAnsi="Arial" w:cs="Arial" w:eastAsiaTheme="minorHAnsi"/>
          <w:bCs/>
          <w:color w:val="000000"/>
          <w:sz w:val="20"/>
          <w:szCs w:val="20"/>
          <w:lang w:val="en-GB" w:eastAsia="en-US"/>
        </w:rPr>
      </w:pPr>
      <w:r w:rsidRPr="007314AC">
        <w:rPr>
          <w:rFonts w:ascii="Arial" w:hAnsi="Arial" w:cs="Arial" w:eastAsiaTheme="minorHAnsi"/>
          <w:bCs/>
          <w:color w:val="000000"/>
          <w:sz w:val="20"/>
          <w:szCs w:val="20"/>
          <w:lang w:val="en-GB" w:eastAsia="en-US"/>
        </w:rPr>
        <w:t xml:space="preserve">- </w:t>
      </w:r>
    </w:p>
    <w:p xmlns:wp14="http://schemas.microsoft.com/office/word/2010/wordml" w:rsidRPr="007314AC" w:rsidR="005A6906" w:rsidP="00D33DDB" w:rsidRDefault="005A6906" w14:paraId="2A1F701D" wp14:textId="77777777">
      <w:pPr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</w:pPr>
    </w:p>
    <w:p xmlns:wp14="http://schemas.microsoft.com/office/word/2010/wordml" w:rsidRPr="007314AC" w:rsidR="007314AC" w:rsidP="00D33DDB" w:rsidRDefault="007314AC" w14:paraId="03EFCA41" wp14:textId="77777777">
      <w:pPr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</w:pPr>
    </w:p>
    <w:p xmlns:wp14="http://schemas.microsoft.com/office/word/2010/wordml" w:rsidRPr="007314AC" w:rsidR="007314AC" w:rsidP="00D33DDB" w:rsidRDefault="007314AC" w14:paraId="5F96A722" wp14:textId="77777777">
      <w:pPr>
        <w:rPr>
          <w:rFonts w:ascii="Arial" w:hAnsi="Arial" w:cs="Arial" w:eastAsiaTheme="minorHAnsi"/>
          <w:b/>
          <w:bCs/>
          <w:color w:val="000000"/>
          <w:sz w:val="20"/>
          <w:szCs w:val="20"/>
          <w:lang w:val="en-GB" w:eastAsia="en-US"/>
        </w:rPr>
      </w:pPr>
    </w:p>
    <w:p xmlns:wp14="http://schemas.microsoft.com/office/word/2010/wordml" w:rsidRPr="005C1AB6" w:rsidR="004D3BC0" w:rsidP="00CA5BBD" w:rsidRDefault="005C1AB6" w14:paraId="6CE71DD1" wp14:textId="77777777">
      <w:pPr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</w:pPr>
      <w:r w:rsidRPr="005C1AB6">
        <w:rPr>
          <w:rFonts w:ascii="Arial" w:hAnsi="Arial" w:cs="Arial" w:eastAsiaTheme="minorHAnsi"/>
          <w:b/>
          <w:bCs/>
          <w:color w:val="000000"/>
          <w:sz w:val="20"/>
          <w:szCs w:val="20"/>
          <w:lang w:eastAsia="en-US"/>
        </w:rPr>
        <w:t>Déclaration finale</w:t>
      </w:r>
    </w:p>
    <w:p xmlns:wp14="http://schemas.microsoft.com/office/word/2010/wordml" w:rsidRPr="005C1AB6" w:rsidR="004D3BC0" w:rsidP="004D3BC0" w:rsidRDefault="005C1AB6" w14:paraId="683883C8" wp14:textId="77777777">
      <w:pPr>
        <w:rPr>
          <w:rFonts w:ascii="Arial" w:hAnsi="Arial" w:cs="Arial" w:eastAsiaTheme="minorHAnsi"/>
          <w:color w:val="000000"/>
          <w:sz w:val="20"/>
          <w:szCs w:val="20"/>
          <w:lang w:eastAsia="en-US"/>
        </w:rPr>
      </w:pPr>
      <w:r w:rsidRPr="005C1AB6">
        <w:rPr>
          <w:rFonts w:ascii="Arial" w:hAnsi="Arial" w:cs="Arial" w:eastAsiaTheme="minorHAnsi"/>
          <w:color w:val="000000"/>
          <w:sz w:val="20"/>
          <w:szCs w:val="20"/>
          <w:lang w:eastAsia="en-US"/>
        </w:rPr>
        <w:t>Déclaration finale</w:t>
      </w:r>
    </w:p>
    <w:p xmlns:wp14="http://schemas.microsoft.com/office/word/2010/wordml" w:rsidRPr="005C1AB6" w:rsidR="005C1AB6" w:rsidP="005C1AB6" w:rsidRDefault="005C1AB6" w14:paraId="4C5FFBDA" wp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Je soussigné·e</w:t>
      </w:r>
      <w:r w:rsidRPr="005C1AB6">
        <w:rPr>
          <w:rFonts w:ascii="Arial" w:hAnsi="Arial" w:eastAsia="Times New Roman" w:cs="Arial"/>
          <w:sz w:val="20"/>
          <w:szCs w:val="20"/>
        </w:rPr>
        <w:t xml:space="preserve"> certifie que les informations contenues dans ce formulaire sont correctes et </w:t>
      </w:r>
      <w:r>
        <w:rPr>
          <w:rFonts w:ascii="Arial" w:hAnsi="Arial" w:eastAsia="Times New Roman" w:cs="Arial"/>
          <w:sz w:val="20"/>
          <w:szCs w:val="20"/>
        </w:rPr>
        <w:t>que je suis légalement autorisé·e</w:t>
      </w:r>
      <w:r w:rsidRPr="005C1AB6">
        <w:rPr>
          <w:rFonts w:ascii="Arial" w:hAnsi="Arial" w:eastAsia="Times New Roman" w:cs="Arial"/>
          <w:sz w:val="20"/>
          <w:szCs w:val="20"/>
        </w:rPr>
        <w:t xml:space="preserve"> à représenter l'organisme demandeur.</w:t>
      </w:r>
    </w:p>
    <w:p xmlns:wp14="http://schemas.microsoft.com/office/word/2010/wordml" w:rsidRPr="005C1AB6" w:rsidR="005C1AB6" w:rsidP="004D3BC0" w:rsidRDefault="005C1AB6" w14:paraId="5B95CD12" wp14:textId="77777777">
      <w:pPr>
        <w:rPr>
          <w:rFonts w:ascii="Arial" w:hAnsi="Arial" w:cs="Arial" w:eastAsiaTheme="minorHAnsi"/>
          <w:color w:val="000000"/>
          <w:sz w:val="20"/>
          <w:szCs w:val="20"/>
          <w:lang w:eastAsia="en-US"/>
        </w:rPr>
      </w:pPr>
    </w:p>
    <w:p xmlns:wp14="http://schemas.microsoft.com/office/word/2010/wordml" w:rsidRPr="005C1AB6" w:rsidR="007314AC" w:rsidP="004D3BC0" w:rsidRDefault="007314AC" w14:paraId="5220BBB2" wp14:textId="77777777">
      <w:pPr>
        <w:rPr>
          <w:rFonts w:ascii="Arial" w:hAnsi="Arial" w:cs="Arial" w:eastAsiaTheme="minorHAnsi"/>
          <w:color w:val="000000"/>
          <w:sz w:val="20"/>
          <w:szCs w:val="20"/>
          <w:lang w:eastAsia="en-US"/>
        </w:rPr>
      </w:pPr>
    </w:p>
    <w:p xmlns:wp14="http://schemas.microsoft.com/office/word/2010/wordml" w:rsidRPr="007314AC" w:rsidR="004D3BC0" w:rsidP="004D3BC0" w:rsidRDefault="005C1AB6" w14:paraId="762B7A25" wp14:textId="77777777">
      <w:pPr>
        <w:rPr>
          <w:rFonts w:ascii="Arial" w:hAnsi="Arial" w:cs="Arial" w:eastAsiaTheme="minorHAnsi"/>
          <w:color w:val="000000"/>
          <w:sz w:val="20"/>
          <w:szCs w:val="20"/>
          <w:lang w:val="en-GB" w:eastAsia="en-US"/>
        </w:rPr>
      </w:pPr>
      <w:r>
        <w:rPr>
          <w:rFonts w:ascii="Arial" w:hAnsi="Arial" w:cs="Arial" w:eastAsiaTheme="minorHAnsi"/>
          <w:color w:val="000000"/>
          <w:sz w:val="20"/>
          <w:szCs w:val="20"/>
          <w:lang w:val="en-GB" w:eastAsia="en-US"/>
        </w:rPr>
        <w:t>Date, lieu</w:t>
      </w:r>
      <w:r w:rsidRPr="007314AC" w:rsidR="004D3BC0">
        <w:rPr>
          <w:rFonts w:ascii="Arial" w:hAnsi="Arial" w:cs="Arial" w:eastAsiaTheme="minorHAnsi"/>
          <w:color w:val="000000"/>
          <w:sz w:val="20"/>
          <w:szCs w:val="20"/>
          <w:lang w:val="en-GB" w:eastAsia="en-US"/>
        </w:rPr>
        <w:t>: _____________________</w:t>
      </w:r>
    </w:p>
    <w:p xmlns:wp14="http://schemas.microsoft.com/office/word/2010/wordml" w:rsidRPr="005C1AB6" w:rsidR="004D3BC0" w:rsidP="004D3BC0" w:rsidRDefault="005C1AB6" w14:paraId="53A4B493" wp14:textId="77777777">
      <w:pPr>
        <w:rPr>
          <w:rFonts w:ascii="Arial" w:hAnsi="Arial" w:cs="Arial" w:eastAsiaTheme="minorHAnsi"/>
          <w:color w:val="000000"/>
          <w:sz w:val="20"/>
          <w:szCs w:val="20"/>
          <w:lang w:eastAsia="en-US"/>
        </w:rPr>
      </w:pPr>
      <w:r w:rsidRPr="005C1AB6">
        <w:rPr>
          <w:rFonts w:ascii="Arial" w:hAnsi="Arial" w:cs="Arial" w:eastAsiaTheme="minorHAnsi"/>
          <w:color w:val="000000"/>
          <w:sz w:val="20"/>
          <w:szCs w:val="20"/>
          <w:lang w:eastAsia="en-US"/>
        </w:rPr>
        <w:t xml:space="preserve">Nom et role du/de la représentant·e de </w:t>
      </w:r>
      <w:r>
        <w:rPr>
          <w:rFonts w:ascii="Arial" w:hAnsi="Arial" w:cs="Arial" w:eastAsiaTheme="minorHAnsi"/>
          <w:color w:val="000000"/>
          <w:sz w:val="20"/>
          <w:szCs w:val="20"/>
          <w:lang w:eastAsia="en-US"/>
        </w:rPr>
        <w:t>l’organisation candidate </w:t>
      </w:r>
      <w:r w:rsidRPr="005C1AB6" w:rsidR="004D3BC0">
        <w:rPr>
          <w:rFonts w:ascii="Arial" w:hAnsi="Arial" w:cs="Arial" w:eastAsiaTheme="minorHAnsi"/>
          <w:color w:val="000000"/>
          <w:sz w:val="20"/>
          <w:szCs w:val="20"/>
          <w:lang w:eastAsia="en-US"/>
        </w:rPr>
        <w:t xml:space="preserve">: </w:t>
      </w:r>
      <w:r w:rsidRPr="005C1AB6" w:rsidR="007314AC">
        <w:rPr>
          <w:rFonts w:ascii="Arial" w:hAnsi="Arial" w:cs="Arial" w:eastAsiaTheme="minorHAnsi"/>
          <w:color w:val="000000"/>
          <w:sz w:val="20"/>
          <w:szCs w:val="20"/>
          <w:lang w:eastAsia="en-US"/>
        </w:rPr>
        <w:t>______________</w:t>
      </w:r>
    </w:p>
    <w:p xmlns:wp14="http://schemas.microsoft.com/office/word/2010/wordml" w:rsidRPr="007314AC" w:rsidR="004D3BC0" w:rsidP="004D3BC0" w:rsidRDefault="004D3BC0" w14:paraId="1C3A2922" wp14:textId="77777777">
      <w:pPr>
        <w:rPr>
          <w:rFonts w:ascii="Arial" w:hAnsi="Arial" w:cs="Arial" w:eastAsiaTheme="minorHAnsi"/>
          <w:color w:val="000000"/>
          <w:sz w:val="20"/>
          <w:szCs w:val="20"/>
          <w:lang w:val="en-GB" w:eastAsia="en-US"/>
        </w:rPr>
      </w:pPr>
      <w:r w:rsidRPr="007314AC">
        <w:rPr>
          <w:rFonts w:ascii="Arial" w:hAnsi="Arial" w:cs="Arial" w:eastAsiaTheme="minorHAnsi"/>
          <w:color w:val="000000"/>
          <w:sz w:val="20"/>
          <w:szCs w:val="20"/>
          <w:lang w:val="en-GB" w:eastAsia="en-US"/>
        </w:rPr>
        <w:t>Signature: _______________________</w:t>
      </w:r>
    </w:p>
    <w:p xmlns:wp14="http://schemas.microsoft.com/office/word/2010/wordml" w:rsidRPr="007314AC" w:rsidR="003C3155" w:rsidP="00513C91" w:rsidRDefault="003C3155" w14:paraId="36C60C09" wp14:textId="77777777">
      <w:pPr>
        <w:spacing w:after="0"/>
        <w:rPr>
          <w:rFonts w:ascii="Arial" w:hAnsi="Arial" w:cs="Arial" w:eastAsiaTheme="minorHAnsi"/>
          <w:color w:val="000000"/>
          <w:sz w:val="20"/>
          <w:szCs w:val="20"/>
          <w:lang w:val="en-GB" w:eastAsia="en-US"/>
        </w:rPr>
      </w:pPr>
      <w:r>
        <w:rPr>
          <w:rFonts w:ascii="Arial" w:hAnsi="Arial" w:cs="Arial"/>
          <w:noProof/>
          <w:lang w:val="en-GB"/>
        </w:rPr>
        <w:pict w14:anchorId="5871E5DE">
          <v:rect id="Rectangle 9" style="position:absolute;margin-left:2.85pt;margin-top:15.3pt;width:2in;height:7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">
            <v:stroke endcap="round" dashstyle="1 1"/>
            <v:textbox style="mso-next-textbox:#Rectangle 9">
              <w:txbxContent>
                <w:p w:rsidRPr="004D3BC0" w:rsidR="005C1AB6" w:rsidP="008F017E" w:rsidRDefault="005C1AB6" w14:paraId="697640F9" wp14:textId="77777777">
                  <w:pPr>
                    <w:tabs>
                      <w:tab w:val="left" w:pos="8640"/>
                    </w:tabs>
                    <w:jc w:val="center"/>
                    <w:rPr>
                      <w:rFonts w:ascii="Century Schoolbook" w:hAnsi="Century Schoolbook" w:cs="Century Schoolbook" w:eastAsiaTheme="minorHAnsi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4D3BC0">
                    <w:rPr>
                      <w:rFonts w:ascii="Century Schoolbook" w:hAnsi="Century Schoolbook" w:cs="Century Schoolbook" w:eastAsiaTheme="minorHAnsi"/>
                      <w:color w:val="000000"/>
                      <w:sz w:val="20"/>
                      <w:szCs w:val="20"/>
                      <w:lang w:val="en-US" w:eastAsia="en-US"/>
                    </w:rPr>
                    <w:t>(</w:t>
                  </w:r>
                  <w:r>
                    <w:rPr>
                      <w:rFonts w:ascii="Century Schoolbook" w:hAnsi="Century Schoolbook" w:cs="Century Schoolbook" w:eastAsiaTheme="minorHAnsi"/>
                      <w:color w:val="000000"/>
                      <w:sz w:val="20"/>
                      <w:szCs w:val="20"/>
                      <w:lang w:val="en-US" w:eastAsia="en-US"/>
                    </w:rPr>
                    <w:t>Tampon de l’association</w:t>
                  </w:r>
                  <w:r w:rsidRPr="004D3BC0">
                    <w:rPr>
                      <w:rFonts w:ascii="Century Schoolbook" w:hAnsi="Century Schoolbook" w:cs="Century Schoolbook" w:eastAsiaTheme="minorHAnsi"/>
                      <w:color w:val="000000"/>
                      <w:sz w:val="20"/>
                      <w:szCs w:val="20"/>
                      <w:lang w:val="en-US" w:eastAsia="en-US"/>
                    </w:rPr>
                    <w:t>)</w:t>
                  </w:r>
                </w:p>
                <w:p w:rsidRPr="004D3BC0" w:rsidR="005C1AB6" w:rsidP="008F017E" w:rsidRDefault="005C1AB6" w14:paraId="13CB595B" wp14:textId="77777777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Pr="007314AC" w:rsidR="008F017E">
        <w:rPr>
          <w:rFonts w:ascii="Arial" w:hAnsi="Arial" w:cs="Arial" w:eastAsiaTheme="minorHAnsi"/>
          <w:color w:val="000000"/>
          <w:sz w:val="20"/>
          <w:szCs w:val="20"/>
          <w:lang w:val="en-GB" w:eastAsia="en-US"/>
        </w:rPr>
        <w:t xml:space="preserve">                                              </w:t>
      </w:r>
    </w:p>
    <w:sectPr w:rsidRPr="007314AC" w:rsidR="003C3155" w:rsidSect="00A3744C">
      <w:footerReference w:type="default" r:id="rId8"/>
      <w:footerReference w:type="first" r:id="rId9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57ED4" w:rsidP="008F017E" w:rsidRDefault="00D57ED4" w14:paraId="675E05E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57ED4" w:rsidP="008F017E" w:rsidRDefault="00D57ED4" w14:paraId="2FC17F8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732851"/>
      <w:docPartObj>
        <w:docPartGallery w:val="Page Numbers (Bottom of Page)"/>
        <w:docPartUnique/>
      </w:docPartObj>
    </w:sdtPr>
    <w:sdtContent>
      <w:p xmlns:wp14="http://schemas.microsoft.com/office/word/2010/wordml" w:rsidR="005C1AB6" w:rsidP="0028431A" w:rsidRDefault="005C1AB6" w14:paraId="075C4ADA" wp14:textId="7777777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71C7" w:rsidR="00B471C7">
          <w:rPr>
            <w:noProof/>
            <w:lang w:val="de-DE"/>
          </w:rPr>
          <w:t>4</w:t>
        </w:r>
        <w:r>
          <w:fldChar w:fldCharType="end"/>
        </w:r>
      </w:p>
    </w:sdtContent>
  </w:sdt>
  <w:p xmlns:wp14="http://schemas.microsoft.com/office/word/2010/wordml" w:rsidR="005C1AB6" w:rsidRDefault="005C1AB6" w14:paraId="6D9C8D39" wp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732852"/>
      <w:docPartObj>
        <w:docPartGallery w:val="Page Numbers (Bottom of Page)"/>
        <w:docPartUnique/>
      </w:docPartObj>
    </w:sdtPr>
    <w:sdtContent>
      <w:p xmlns:wp14="http://schemas.microsoft.com/office/word/2010/wordml" w:rsidR="005C1AB6" w:rsidRDefault="005C1AB6" w14:paraId="0EB546F9" wp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4D77">
          <w:rPr>
            <w:noProof/>
            <w:lang w:val="de-DE"/>
          </w:rPr>
          <w:t>2</w:t>
        </w:r>
        <w:r>
          <w:fldChar w:fldCharType="end"/>
        </w:r>
      </w:p>
    </w:sdtContent>
  </w:sdt>
  <w:p xmlns:wp14="http://schemas.microsoft.com/office/word/2010/wordml" w:rsidRPr="00D01D65" w:rsidR="005C1AB6" w:rsidP="003C3155" w:rsidRDefault="005C1AB6" w14:paraId="50F40DEB" wp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57ED4" w:rsidP="008F017E" w:rsidRDefault="00D57ED4" w14:paraId="0A4F722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57ED4" w:rsidP="008F017E" w:rsidRDefault="00D57ED4" w14:paraId="5AE48A43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73068C" w:rsidR="005C1AB6" w:rsidP="0772D91A" w:rsidRDefault="005C1AB6" w14:paraId="5664440E" wp14:textId="3437C592">
      <w:pPr>
        <w:pStyle w:val="Notedebasdepage"/>
        <w:ind w:left="0" w:firstLine="0"/>
        <w:jc w:val="both"/>
        <w:rPr>
          <w:rFonts w:ascii="Arial" w:hAnsi="Arial" w:cs="Arial"/>
          <w:sz w:val="18"/>
          <w:szCs w:val="18"/>
          <w:lang w:val="fr-FR"/>
        </w:rPr>
      </w:pPr>
      <w:r w:rsidRPr="0772D91A">
        <w:rPr>
          <w:rStyle w:val="Appelnotedebasdep"/>
          <w:rFonts w:ascii="Arial" w:hAnsi="Arial" w:eastAsia="Arial" w:cs="Arial"/>
          <w:sz w:val="18"/>
          <w:szCs w:val="18"/>
        </w:rPr>
        <w:footnoteRef/>
      </w:r>
      <w:r w:rsidRPr="0772D91A">
        <w:rPr>
          <w:rFonts w:ascii="Arial" w:hAnsi="Arial" w:eastAsia="Arial" w:cs="Arial"/>
          <w:sz w:val="18"/>
          <w:szCs w:val="18"/>
          <w:lang w:val="fr-FR"/>
        </w:rPr>
        <w:t xml:space="preserve"> </w:t>
      </w:r>
      <w:r w:rsidRPr="0772D91A" w:rsidR="0073068C">
        <w:rPr>
          <w:rFonts w:ascii="Arial" w:hAnsi="Arial" w:eastAsia="Arial" w:cs="Arial"/>
          <w:sz w:val="18"/>
          <w:szCs w:val="18"/>
          <w:lang w:val="fr-FR"/>
        </w:rPr>
        <w:t xml:space="preserve">L'objectif général, à long terme, auquel le projet vise à contribuer. Il reflète l'impact ou le changement </w:t>
      </w:r>
      <w:r w:rsidRPr="0772D91A" w:rsidR="0073068C">
        <w:rPr>
          <w:rFonts w:ascii="Arial" w:hAnsi="Arial" w:eastAsia="Arial" w:cs="Arial"/>
          <w:sz w:val="18"/>
          <w:szCs w:val="18"/>
          <w:lang w:val="fr-FR"/>
        </w:rPr>
        <w:t xml:space="preserve">global </w:t>
      </w:r>
      <w:r w:rsidRPr="0772D91A" w:rsidR="0073068C">
        <w:rPr>
          <w:rFonts w:ascii="Arial" w:hAnsi="Arial" w:eastAsia="Arial" w:cs="Arial"/>
          <w:sz w:val="18"/>
          <w:szCs w:val="18"/>
          <w:lang w:val="fr-FR"/>
        </w:rPr>
        <w:t>que le projet cherche à réaliser dans un secteur ou</w:t>
      </w:r>
      <w:r w:rsidRPr="0772D91A" w:rsidR="0073068C">
        <w:rPr>
          <w:rFonts w:ascii="Arial" w:hAnsi="Arial" w:eastAsia="Arial" w:cs="Arial"/>
          <w:sz w:val="18"/>
          <w:szCs w:val="18"/>
          <w:lang w:val="fr-FR"/>
        </w:rPr>
        <w:t xml:space="preserve"> auprès d’</w:t>
      </w:r>
      <w:r w:rsidRPr="0772D91A" w:rsidR="0073068C">
        <w:rPr>
          <w:rFonts w:ascii="Arial" w:hAnsi="Arial" w:eastAsia="Arial" w:cs="Arial"/>
          <w:sz w:val="18"/>
          <w:szCs w:val="18"/>
          <w:lang w:val="fr-FR"/>
        </w:rPr>
        <w:t xml:space="preserve">une communauté spécifique. </w:t>
      </w:r>
      <w:r w:rsidRPr="0772D91A" w:rsidR="0451E672">
        <w:rPr>
          <w:rFonts w:ascii="Arial" w:hAnsi="Arial" w:eastAsia="Arial" w:cs="Arial"/>
          <w:sz w:val="18"/>
          <w:szCs w:val="18"/>
          <w:lang w:val="fr-FR"/>
        </w:rPr>
        <w:t>Exemple « OG : Favoriser l'accès aux services de justice de qualité et promouvoir les droits humains et l'égalité des genres pour les populations clés »</w:t>
      </w:r>
    </w:p>
  </w:footnote>
  <w:footnote w:id="2">
    <w:p xmlns:wp14="http://schemas.microsoft.com/office/word/2010/wordml" w:rsidRPr="0073068C" w:rsidR="005C1AB6" w:rsidP="0772D91A" w:rsidRDefault="005C1AB6" w14:paraId="57EBF9C7" wp14:textId="78CEF57D">
      <w:pPr>
        <w:pStyle w:val="Notedebasdepage"/>
        <w:ind w:left="0" w:firstLine="0"/>
        <w:jc w:val="both"/>
        <w:rPr>
          <w:rFonts w:ascii="Arial" w:hAnsi="Arial" w:cs="Arial"/>
          <w:sz w:val="18"/>
          <w:szCs w:val="18"/>
          <w:lang w:val="fr-FR"/>
        </w:rPr>
      </w:pPr>
      <w:r w:rsidRPr="0772D91A">
        <w:rPr>
          <w:rStyle w:val="Appelnotedebasdep"/>
          <w:rFonts w:ascii="Arial" w:hAnsi="Arial" w:eastAsia="Arial" w:cs="Arial"/>
          <w:sz w:val="18"/>
          <w:szCs w:val="18"/>
        </w:rPr>
        <w:footnoteRef/>
      </w:r>
      <w:r w:rsidRPr="0772D91A">
        <w:rPr>
          <w:rFonts w:ascii="Arial" w:hAnsi="Arial" w:eastAsia="Arial" w:cs="Arial"/>
          <w:sz w:val="18"/>
          <w:szCs w:val="18"/>
          <w:lang w:val="fr-FR"/>
        </w:rPr>
        <w:t xml:space="preserve"> </w:t>
      </w:r>
      <w:r w:rsidRPr="0772D91A" w:rsidR="0073068C">
        <w:rPr>
          <w:rFonts w:ascii="Arial" w:hAnsi="Arial" w:eastAsia="Arial" w:cs="Arial"/>
          <w:sz w:val="18"/>
          <w:szCs w:val="18"/>
          <w:lang w:val="fr-FR"/>
        </w:rPr>
        <w:t xml:space="preserve">Il s'agit d'un objectif concret et mesurable qui répond directement au problème central que le projet est censé résoudre. Il définit le changement ou l'amélioration attendu(e) des activités du projet. </w:t>
      </w:r>
      <w:r w:rsidRPr="0772D91A" w:rsidR="0451E672">
        <w:rPr>
          <w:rFonts w:ascii="Arial" w:hAnsi="Arial" w:eastAsia="Arial" w:cs="Arial"/>
          <w:sz w:val="18"/>
          <w:szCs w:val="18"/>
          <w:lang w:val="fr-FR"/>
        </w:rPr>
        <w:t xml:space="preserve">Exemple « </w:t>
      </w:r>
      <w:r w:rsidRPr="0772D91A" w:rsidR="0451E672">
        <w:rPr>
          <w:rFonts w:ascii="Arial" w:hAnsi="Arial" w:eastAsia="Arial" w:cs="Arial"/>
          <w:sz w:val="18"/>
          <w:szCs w:val="18"/>
          <w:lang w:val="fr-FR"/>
        </w:rPr>
        <w:t>OS :</w:t>
      </w:r>
      <w:r w:rsidRPr="0772D91A" w:rsidR="0451E672">
        <w:rPr>
          <w:rFonts w:ascii="Arial" w:hAnsi="Arial" w:eastAsia="Arial" w:cs="Arial"/>
          <w:sz w:val="18"/>
          <w:szCs w:val="18"/>
          <w:lang w:val="fr-FR"/>
        </w:rPr>
        <w:t xml:space="preserve"> Renforcer la capacité d'action des populations clés dans les zones géographiques ciblées, en les accompagnant dans la revendication et la pleine jouissance de leurs droits »</w:t>
      </w:r>
    </w:p>
  </w:footnote>
  <w:footnote w:id="3">
    <w:p xmlns:wp14="http://schemas.microsoft.com/office/word/2010/wordml" w:rsidRPr="0073068C" w:rsidR="005C1AB6" w:rsidP="0772D91A" w:rsidRDefault="005C1AB6" w14:paraId="2B3476A3" wp14:textId="476565E5">
      <w:pPr>
        <w:pStyle w:val="Notedebasdepage"/>
        <w:ind w:left="0" w:firstLine="0"/>
        <w:jc w:val="both"/>
        <w:rPr>
          <w:rFonts w:ascii="Arial" w:hAnsi="Arial" w:cs="Arial"/>
          <w:sz w:val="18"/>
          <w:szCs w:val="18"/>
          <w:lang w:val="fr-FR"/>
        </w:rPr>
      </w:pPr>
      <w:r w:rsidRPr="0772D91A">
        <w:rPr>
          <w:rStyle w:val="Appelnotedebasdep"/>
          <w:rFonts w:ascii="Arial" w:hAnsi="Arial" w:eastAsia="Arial" w:cs="Arial"/>
          <w:sz w:val="18"/>
          <w:szCs w:val="18"/>
        </w:rPr>
        <w:footnoteRef/>
      </w:r>
      <w:r w:rsidRPr="0772D91A" w:rsidR="0073068C">
        <w:rPr>
          <w:rFonts w:ascii="Arial" w:hAnsi="Arial" w:eastAsia="Arial" w:cs="Arial"/>
          <w:sz w:val="18"/>
          <w:szCs w:val="18"/>
          <w:lang w:val="fr-FR"/>
        </w:rPr>
        <w:t xml:space="preserve"> </w:t>
      </w:r>
      <w:r w:rsidRPr="0772D91A" w:rsidR="0073068C">
        <w:rPr>
          <w:rFonts w:ascii="Arial" w:hAnsi="Arial" w:eastAsia="Arial" w:cs="Arial"/>
          <w:sz w:val="18"/>
          <w:szCs w:val="18"/>
          <w:lang w:val="fr-FR"/>
        </w:rPr>
        <w:t>Les résultats tangibles ou mesurables obtenus grâce à la mise en œuvre du projet. Les résultats indiquent les effets directs des activités du projet et contribuent à la réalisation de l'objectif spécifique</w:t>
      </w:r>
      <w:r w:rsidRPr="0772D91A" w:rsidR="0073068C">
        <w:rPr>
          <w:rFonts w:ascii="Arial" w:hAnsi="Arial" w:eastAsia="Arial" w:cs="Arial"/>
          <w:sz w:val="18"/>
          <w:szCs w:val="18"/>
          <w:lang w:val="fr-FR"/>
        </w:rPr>
        <w:t xml:space="preserve">. </w:t>
      </w:r>
      <w:r w:rsidRPr="0772D91A" w:rsidR="0451E672">
        <w:rPr>
          <w:rFonts w:ascii="Arial" w:hAnsi="Arial" w:eastAsia="Arial" w:cs="Arial"/>
          <w:sz w:val="18"/>
          <w:szCs w:val="18"/>
          <w:lang w:val="fr-FR"/>
        </w:rPr>
        <w:t>Exemple « R1 : Sensibiliser les populations clés, en mettant l'accent sur l'accès aux services de justice »</w:t>
      </w:r>
    </w:p>
  </w:footnote>
  <w:footnote w:id="4">
    <w:p xmlns:wp14="http://schemas.microsoft.com/office/word/2010/wordml" w:rsidRPr="0073068C" w:rsidR="005C1AB6" w:rsidP="0772D91A" w:rsidRDefault="005C1AB6" w14:paraId="20719CDB" wp14:textId="20E3EEE1">
      <w:pPr>
        <w:pStyle w:val="Notedebasdepage"/>
        <w:ind w:left="0" w:firstLine="0"/>
        <w:jc w:val="both"/>
        <w:rPr>
          <w:rFonts w:ascii="Arial" w:hAnsi="Arial" w:cs="Arial"/>
          <w:sz w:val="18"/>
          <w:szCs w:val="18"/>
          <w:lang w:val="fr-FR"/>
        </w:rPr>
      </w:pPr>
      <w:r w:rsidRPr="0772D91A">
        <w:rPr>
          <w:rStyle w:val="Appelnotedebasdep"/>
          <w:rFonts w:ascii="Arial" w:hAnsi="Arial" w:eastAsia="Arial" w:cs="Arial"/>
          <w:sz w:val="18"/>
          <w:szCs w:val="18"/>
        </w:rPr>
        <w:footnoteRef/>
      </w:r>
      <w:r w:rsidRPr="0772D91A">
        <w:rPr>
          <w:rFonts w:ascii="Arial" w:hAnsi="Arial" w:eastAsia="Arial" w:cs="Arial"/>
          <w:sz w:val="18"/>
          <w:szCs w:val="18"/>
          <w:lang w:val="fr-FR"/>
        </w:rPr>
        <w:t xml:space="preserve"> </w:t>
      </w:r>
      <w:r w:rsidRPr="0772D91A" w:rsidR="0073068C">
        <w:rPr>
          <w:rFonts w:ascii="Arial" w:hAnsi="Arial" w:eastAsia="Arial" w:cs="Arial"/>
          <w:sz w:val="18"/>
          <w:szCs w:val="18"/>
          <w:lang w:val="fr-FR"/>
        </w:rPr>
        <w:t>Un ensemble de tâches ou d'actions réalisées pour produire les résultats escomptés</w:t>
      </w:r>
      <w:r w:rsidRPr="0772D91A" w:rsidR="00B471C7">
        <w:rPr>
          <w:rFonts w:ascii="Arial" w:hAnsi="Arial" w:eastAsia="Arial" w:cs="Arial"/>
          <w:sz w:val="18"/>
          <w:szCs w:val="18"/>
          <w:lang w:val="fr-FR"/>
        </w:rPr>
        <w:t xml:space="preserve">. </w:t>
      </w:r>
      <w:r w:rsidRPr="0772D91A" w:rsidR="0451E672">
        <w:rPr>
          <w:rFonts w:ascii="Arial" w:hAnsi="Arial" w:eastAsia="Arial" w:cs="Arial"/>
          <w:sz w:val="18"/>
          <w:szCs w:val="18"/>
          <w:lang w:val="fr-FR"/>
        </w:rPr>
        <w:t>Exemple « A1 : Lancement d'une campagne de sensibilisation digitale sur les questions liées aux sujets traités - A2 : Organisation de sessions de sensibilisation sur les sujets traités »</w:t>
      </w:r>
    </w:p>
  </w:footnote>
  <w:footnote w:id="20566">
    <w:p w:rsidR="0772D91A" w:rsidP="0772D91A" w:rsidRDefault="0772D91A" w14:paraId="441EF4B7" w14:textId="5F539164">
      <w:pPr>
        <w:bidi w:val="0"/>
        <w:ind w:firstLine="0"/>
      </w:pPr>
      <w:r w:rsidRPr="0772D91A">
        <w:rPr>
          <w:rStyle w:val="Appelnotedebasdep"/>
          <w:rFonts w:ascii="Arial" w:hAnsi="Arial" w:eastAsia="Arial" w:cs="Arial"/>
          <w:sz w:val="18"/>
          <w:szCs w:val="18"/>
        </w:rPr>
        <w:footnoteRef/>
      </w:r>
      <w:r w:rsidRPr="0772D91A" w:rsidR="0772D91A">
        <w:rPr>
          <w:rFonts w:ascii="Arial" w:hAnsi="Arial" w:eastAsia="Arial" w:cs="Arial"/>
          <w:sz w:val="18"/>
          <w:szCs w:val="18"/>
        </w:rPr>
        <w:t xml:space="preserve"> À noter que la répartition du budget peut également être une estimation</w:t>
      </w:r>
    </w:p>
  </w:footnote>
  <w:footnote w:id="20412">
    <w:p w:rsidR="08BEFA65" w:rsidP="08BEFA65" w:rsidRDefault="08BEFA65" w14:paraId="2AAFF3CA" w14:textId="35A8FE7B">
      <w:pPr>
        <w:bidi w:val="0"/>
        <w:ind w:firstLine="0"/>
      </w:pPr>
      <w:r w:rsidRPr="08BEFA65">
        <w:rPr>
          <w:rStyle w:val="Appelnotedebasdep"/>
          <w:rFonts w:ascii="Arial" w:hAnsi="Arial" w:eastAsia="Arial" w:cs="Arial"/>
          <w:sz w:val="18"/>
          <w:szCs w:val="18"/>
        </w:rPr>
        <w:footnoteRef/>
      </w:r>
      <w:r w:rsidRPr="08BEFA65" w:rsidR="08BEFA65">
        <w:rPr>
          <w:rFonts w:ascii="Arial" w:hAnsi="Arial" w:eastAsia="Arial" w:cs="Arial"/>
          <w:sz w:val="18"/>
          <w:szCs w:val="18"/>
        </w:rPr>
        <w:t xml:space="preserve"> Ces informations servent à des fins administratives mais n'ont aucune incidence sur l'évaluation qualitative de la proposition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D3C"/>
    <w:multiLevelType w:val="hybridMultilevel"/>
    <w:tmpl w:val="8CA07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721CF"/>
    <w:multiLevelType w:val="multilevel"/>
    <w:tmpl w:val="B9AC9BB8"/>
    <w:lvl w:ilvl="0">
      <w:start w:val="1"/>
      <w:numFmt w:val="decimal"/>
      <w:lvlText w:val="%1."/>
      <w:lvlJc w:val="left"/>
      <w:pPr>
        <w:ind w:left="720" w:hanging="360"/>
      </w:pPr>
      <w:rPr>
        <w:rFonts w:hint="default" w:cs="Arial" w:asciiTheme="majorHAnsi" w:hAnsiTheme="majorHAnsi"/>
        <w:color w:val="17365D" w:themeColor="text2" w:themeShade="B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cs="Arial" w:asciiTheme="majorHAnsi" w:hAnsiTheme="majorHAnsi"/>
        <w:i w:val="0"/>
        <w:iCs w:val="0"/>
        <w:color w:val="17365D" w:themeColor="text2" w:themeShade="BF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Arial"/>
        <w:i w:val="0"/>
        <w:iCs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cs="Arial"/>
        <w:i/>
        <w:iCs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Arial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cs="Arial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 w:cs="Arial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cs="Arial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 w:cs="Arial"/>
        <w:color w:val="17365D" w:themeColor="text2" w:themeShade="BF"/>
      </w:rPr>
    </w:lvl>
  </w:abstractNum>
  <w:abstractNum w:abstractNumId="2" w15:restartNumberingAfterBreak="0">
    <w:nsid w:val="6B001B48"/>
    <w:multiLevelType w:val="multilevel"/>
    <w:tmpl w:val="8F8439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C3C1AEA"/>
    <w:multiLevelType w:val="hybridMultilevel"/>
    <w:tmpl w:val="2996A94C"/>
    <w:lvl w:ilvl="0" w:tplc="4E322FD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7E08BB"/>
    <w:multiLevelType w:val="hybridMultilevel"/>
    <w:tmpl w:val="53149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E30FD"/>
    <w:multiLevelType w:val="multilevel"/>
    <w:tmpl w:val="C610F63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 w:cs="Arial"/>
        <w:i w:val="0"/>
        <w:color w:val="17365D" w:themeColor="text2" w:themeShade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Arial"/>
        <w:i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Arial"/>
        <w:i w:val="0"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Arial"/>
        <w:i w:val="0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Arial"/>
        <w:i w:val="0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Arial"/>
        <w:i w:val="0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cs="Arial"/>
        <w:i w:val="0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cs="Arial"/>
        <w:i w:val="0"/>
        <w:color w:val="17365D" w:themeColor="text2" w:themeShade="BF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trackRevisions w:val="false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17E"/>
    <w:rsid w:val="00013F0F"/>
    <w:rsid w:val="00051676"/>
    <w:rsid w:val="00057AE0"/>
    <w:rsid w:val="000945BB"/>
    <w:rsid w:val="000B3D8A"/>
    <w:rsid w:val="0011507C"/>
    <w:rsid w:val="001835B8"/>
    <w:rsid w:val="001B5F0A"/>
    <w:rsid w:val="001C6BD2"/>
    <w:rsid w:val="001D15E4"/>
    <w:rsid w:val="001E06EF"/>
    <w:rsid w:val="001E64E1"/>
    <w:rsid w:val="00227738"/>
    <w:rsid w:val="00227B2E"/>
    <w:rsid w:val="002741F3"/>
    <w:rsid w:val="00281769"/>
    <w:rsid w:val="0028431A"/>
    <w:rsid w:val="00286681"/>
    <w:rsid w:val="002A173A"/>
    <w:rsid w:val="002C417C"/>
    <w:rsid w:val="002E5C8F"/>
    <w:rsid w:val="002F0856"/>
    <w:rsid w:val="002F2FD9"/>
    <w:rsid w:val="003001B2"/>
    <w:rsid w:val="00301C36"/>
    <w:rsid w:val="00306543"/>
    <w:rsid w:val="00337C9D"/>
    <w:rsid w:val="00347D56"/>
    <w:rsid w:val="003514F1"/>
    <w:rsid w:val="003A689B"/>
    <w:rsid w:val="003B0105"/>
    <w:rsid w:val="003C0A60"/>
    <w:rsid w:val="003C3155"/>
    <w:rsid w:val="003C5EB7"/>
    <w:rsid w:val="003C6BCE"/>
    <w:rsid w:val="003D6130"/>
    <w:rsid w:val="0040185D"/>
    <w:rsid w:val="00424C9C"/>
    <w:rsid w:val="00426A9E"/>
    <w:rsid w:val="004B640E"/>
    <w:rsid w:val="004D3BC0"/>
    <w:rsid w:val="004E13E1"/>
    <w:rsid w:val="004E281B"/>
    <w:rsid w:val="00513C91"/>
    <w:rsid w:val="00522E2E"/>
    <w:rsid w:val="00550873"/>
    <w:rsid w:val="00566505"/>
    <w:rsid w:val="005A6906"/>
    <w:rsid w:val="005C1AB6"/>
    <w:rsid w:val="005C4E60"/>
    <w:rsid w:val="006008A6"/>
    <w:rsid w:val="00627504"/>
    <w:rsid w:val="006427FB"/>
    <w:rsid w:val="006567F2"/>
    <w:rsid w:val="00692210"/>
    <w:rsid w:val="006A6FB2"/>
    <w:rsid w:val="006B3362"/>
    <w:rsid w:val="007261E4"/>
    <w:rsid w:val="00730015"/>
    <w:rsid w:val="0073068C"/>
    <w:rsid w:val="007314AC"/>
    <w:rsid w:val="007502B0"/>
    <w:rsid w:val="00766059"/>
    <w:rsid w:val="0077022F"/>
    <w:rsid w:val="007970E9"/>
    <w:rsid w:val="007A568F"/>
    <w:rsid w:val="007C2549"/>
    <w:rsid w:val="007D0028"/>
    <w:rsid w:val="007E14DE"/>
    <w:rsid w:val="00813F92"/>
    <w:rsid w:val="008263E0"/>
    <w:rsid w:val="00832EB5"/>
    <w:rsid w:val="00841006"/>
    <w:rsid w:val="0087044A"/>
    <w:rsid w:val="00870461"/>
    <w:rsid w:val="008A6DF6"/>
    <w:rsid w:val="008A6EE1"/>
    <w:rsid w:val="008C7874"/>
    <w:rsid w:val="008F017E"/>
    <w:rsid w:val="00923C2D"/>
    <w:rsid w:val="009D485C"/>
    <w:rsid w:val="009F259B"/>
    <w:rsid w:val="009F710D"/>
    <w:rsid w:val="00A07592"/>
    <w:rsid w:val="00A31A5D"/>
    <w:rsid w:val="00A3744C"/>
    <w:rsid w:val="00A5024A"/>
    <w:rsid w:val="00A67F0C"/>
    <w:rsid w:val="00AA5793"/>
    <w:rsid w:val="00AE7EB3"/>
    <w:rsid w:val="00B038F2"/>
    <w:rsid w:val="00B27471"/>
    <w:rsid w:val="00B471C7"/>
    <w:rsid w:val="00B629B1"/>
    <w:rsid w:val="00BA6B74"/>
    <w:rsid w:val="00BB667E"/>
    <w:rsid w:val="00C14848"/>
    <w:rsid w:val="00C17360"/>
    <w:rsid w:val="00C3744D"/>
    <w:rsid w:val="00C42437"/>
    <w:rsid w:val="00C4402D"/>
    <w:rsid w:val="00C865D4"/>
    <w:rsid w:val="00C9045C"/>
    <w:rsid w:val="00C96FF2"/>
    <w:rsid w:val="00CA5BBD"/>
    <w:rsid w:val="00CD59DE"/>
    <w:rsid w:val="00CE33AF"/>
    <w:rsid w:val="00CE5575"/>
    <w:rsid w:val="00CE70CE"/>
    <w:rsid w:val="00D33DDB"/>
    <w:rsid w:val="00D57ED4"/>
    <w:rsid w:val="00DA091A"/>
    <w:rsid w:val="00E43971"/>
    <w:rsid w:val="00E45DBF"/>
    <w:rsid w:val="00E4701D"/>
    <w:rsid w:val="00E6454E"/>
    <w:rsid w:val="00E7275B"/>
    <w:rsid w:val="00EC0FAE"/>
    <w:rsid w:val="00ED4D77"/>
    <w:rsid w:val="00F03F63"/>
    <w:rsid w:val="00F65E78"/>
    <w:rsid w:val="00F66EDE"/>
    <w:rsid w:val="00F719BD"/>
    <w:rsid w:val="00F76FC1"/>
    <w:rsid w:val="00F84EC9"/>
    <w:rsid w:val="00FD5482"/>
    <w:rsid w:val="0451E672"/>
    <w:rsid w:val="0772D91A"/>
    <w:rsid w:val="08BEFA65"/>
    <w:rsid w:val="0E459AFD"/>
    <w:rsid w:val="241BE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0A793"/>
  <w15:docId w15:val="{89C59F62-DD24-F041-AA39-29E166C5D5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454E"/>
    <w:rPr>
      <w:rFonts w:eastAsiaTheme="minorEastAsia"/>
      <w:lang w:val="fr-FR"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8F017E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2Car" w:customStyle="1">
    <w:name w:val="Titre 2 Car"/>
    <w:basedOn w:val="Policepardfaut"/>
    <w:link w:val="Titre2"/>
    <w:rsid w:val="008F017E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fr-FR" w:eastAsia="fr-FR"/>
    </w:rPr>
  </w:style>
  <w:style w:type="paragraph" w:styleId="Paragraphedeliste">
    <w:name w:val="List Paragraph"/>
    <w:basedOn w:val="Normal"/>
    <w:uiPriority w:val="34"/>
    <w:qFormat/>
    <w:rsid w:val="008F017E"/>
    <w:pPr>
      <w:spacing w:line="240" w:lineRule="auto"/>
      <w:ind w:left="720"/>
      <w:contextualSpacing/>
      <w:jc w:val="right"/>
    </w:pPr>
    <w:rPr>
      <w:rFonts w:ascii="Calibri" w:hAnsi="Calibri" w:eastAsia="Calibri" w:cs="Calibri"/>
      <w:lang w:eastAsia="en-US"/>
    </w:rPr>
  </w:style>
  <w:style w:type="paragraph" w:styleId="NormalWeb">
    <w:name w:val="Normal (Web)"/>
    <w:basedOn w:val="Normal"/>
    <w:uiPriority w:val="99"/>
    <w:rsid w:val="008F01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F017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F017E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F017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F017E"/>
    <w:rPr>
      <w:rFonts w:eastAsiaTheme="minorEastAsia"/>
      <w:lang w:val="fr-FR" w:eastAsia="fr-FR"/>
    </w:rPr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"/>
    <w:basedOn w:val="Normal"/>
    <w:link w:val="NotedebasdepageCar"/>
    <w:uiPriority w:val="99"/>
    <w:rsid w:val="008F017E"/>
    <w:pPr>
      <w:suppressLineNumbers/>
      <w:suppressAutoHyphens/>
      <w:spacing w:after="0" w:line="240" w:lineRule="auto"/>
      <w:ind w:left="283" w:hanging="283"/>
    </w:pPr>
    <w:rPr>
      <w:rFonts w:ascii="Times New Roman" w:hAnsi="Times New Roman" w:eastAsia="Times New Roman" w:cs="Times New Roman"/>
      <w:sz w:val="20"/>
      <w:szCs w:val="20"/>
      <w:lang w:val="it-IT" w:eastAsia="ar-SA"/>
    </w:rPr>
  </w:style>
  <w:style w:type="character" w:styleId="NotedebasdepageCar" w:customStyle="1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uiPriority w:val="99"/>
    <w:rsid w:val="008F017E"/>
    <w:rPr>
      <w:rFonts w:ascii="Times New Roman" w:hAnsi="Times New Roman" w:eastAsia="Times New Roman" w:cs="Times New Roman"/>
      <w:sz w:val="20"/>
      <w:szCs w:val="20"/>
      <w:lang w:val="it-IT" w:eastAsia="ar-SA"/>
    </w:rPr>
  </w:style>
  <w:style w:type="paragraph" w:styleId="Corpsdetexte">
    <w:name w:val="Body Text"/>
    <w:basedOn w:val="Normal"/>
    <w:link w:val="CorpsdetexteCar"/>
    <w:rsid w:val="008F017E"/>
    <w:pPr>
      <w:suppressAutoHyphens/>
      <w:spacing w:after="120" w:line="312" w:lineRule="auto"/>
      <w:jc w:val="both"/>
    </w:pPr>
    <w:rPr>
      <w:rFonts w:ascii="Swis721 Lt BT" w:hAnsi="Swis721 Lt BT" w:eastAsia="Times New Roman" w:cs="Swis721 Lt BT"/>
      <w:sz w:val="20"/>
      <w:szCs w:val="20"/>
      <w:lang w:val="en-GB" w:eastAsia="ar-SA"/>
    </w:rPr>
  </w:style>
  <w:style w:type="character" w:styleId="CorpsdetexteCar" w:customStyle="1">
    <w:name w:val="Corps de texte Car"/>
    <w:basedOn w:val="Policepardfaut"/>
    <w:link w:val="Corpsdetexte"/>
    <w:rsid w:val="008F017E"/>
    <w:rPr>
      <w:rFonts w:ascii="Swis721 Lt BT" w:hAnsi="Swis721 Lt BT" w:eastAsia="Times New Roman" w:cs="Swis721 Lt BT"/>
      <w:sz w:val="20"/>
      <w:szCs w:val="20"/>
      <w:lang w:val="en-GB" w:eastAsia="ar-SA"/>
    </w:rPr>
  </w:style>
  <w:style w:type="paragraph" w:styleId="BodyTextIndent1" w:customStyle="1">
    <w:name w:val="Body Text Indent1"/>
    <w:basedOn w:val="Normal"/>
    <w:rsid w:val="008F017E"/>
    <w:pPr>
      <w:tabs>
        <w:tab w:val="right" w:pos="8789"/>
      </w:tabs>
      <w:suppressAutoHyphens/>
      <w:spacing w:before="100"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8F01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0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F017E"/>
    <w:rPr>
      <w:rFonts w:ascii="Tahoma" w:hAnsi="Tahoma" w:cs="Tahoma" w:eastAsiaTheme="minorEastAsia"/>
      <w:sz w:val="16"/>
      <w:szCs w:val="16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B5F0A"/>
    <w:rPr>
      <w:vertAlign w:val="superscript"/>
    </w:rPr>
  </w:style>
  <w:style xmlns:w14="http://schemas.microsoft.com/office/word/2010/wordml" xmlns:mc="http://schemas.openxmlformats.org/markup-compatibility/2006" xmlns:w="http://schemas.openxmlformats.org/wordprocessingml/2006/main" w:type="character" w:styleId="EndnoteReference" mc:Ignorable="w14">
    <w:basedOn xmlns:w="http://schemas.openxmlformats.org/wordprocessingml/2006/main" w:val="Policepardfaut"/>
    <w:name xmlns:w="http://schemas.openxmlformats.org/wordprocessingml/2006/main" w:val="end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EndnoteTextChar" w:customStyle="1" mc:Ignorable="w14">
    <w:name xmlns:w="http://schemas.openxmlformats.org/wordprocessingml/2006/main" w:val="Endnote Text Char"/>
    <w:basedOn xmlns:w="http://schemas.openxmlformats.org/wordprocessingml/2006/main" w:val="Policepardfaut"/>
    <w:link xmlns:w="http://schemas.openxmlformats.org/wordprocessingml/2006/main" w:val="End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EndnoteText" mc:Ignorable="w14">
    <w:basedOn xmlns:w="http://schemas.openxmlformats.org/wordprocessingml/2006/main" w:val="Normal"/>
    <w:link xmlns:w="http://schemas.openxmlformats.org/wordprocessingml/2006/main" w:val="EndnoteTextChar"/>
    <w:name xmlns:w="http://schemas.openxmlformats.org/wordprocessingml/2006/main" w:val="end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97B0-CA61-41D9-8DF7-E19427098B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Auswärtiges Amt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Oueslati, Rabeb (AA privat)</dc:creator>
  <lastModifiedBy>Martina Costa</lastModifiedBy>
  <revision>62</revision>
  <lastPrinted>2016-02-26T07:41:00.0000000Z</lastPrinted>
  <dcterms:created xsi:type="dcterms:W3CDTF">2016-09-14T17:32:00.0000000Z</dcterms:created>
  <dcterms:modified xsi:type="dcterms:W3CDTF">2025-04-09T10:21:57.5942631Z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934ab0dd4139bfa188a1b329a58ec1d5e95cef48a66f33f7f3f76c32307b1eca</vt:lpwstr>
  </property>
</Properties>
</file>